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1"/>
        <w:gridCol w:w="2751"/>
      </w:tblGrid>
      <w:tr w:rsidR="00F8787F" w14:paraId="219D4CE4" w14:textId="77777777" w:rsidTr="00F8787F">
        <w:tc>
          <w:tcPr>
            <w:tcW w:w="2750" w:type="dxa"/>
            <w:shd w:val="clear" w:color="auto" w:fill="CCC0D9" w:themeFill="accent4" w:themeFillTint="66"/>
          </w:tcPr>
          <w:p w14:paraId="18728284" w14:textId="77777777" w:rsidR="00F8787F" w:rsidRDefault="00F8787F" w:rsidP="00F8787F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MONDAY</w:t>
            </w:r>
          </w:p>
        </w:tc>
        <w:tc>
          <w:tcPr>
            <w:tcW w:w="2750" w:type="dxa"/>
            <w:shd w:val="clear" w:color="auto" w:fill="CCC0D9" w:themeFill="accent4" w:themeFillTint="66"/>
          </w:tcPr>
          <w:p w14:paraId="7C05B4E7" w14:textId="77777777" w:rsidR="00F8787F" w:rsidRDefault="00F8787F" w:rsidP="00F8787F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TUESDAY</w:t>
            </w:r>
          </w:p>
        </w:tc>
        <w:tc>
          <w:tcPr>
            <w:tcW w:w="2750" w:type="dxa"/>
            <w:shd w:val="clear" w:color="auto" w:fill="CCC0D9" w:themeFill="accent4" w:themeFillTint="66"/>
          </w:tcPr>
          <w:p w14:paraId="01F9EF8B" w14:textId="77777777" w:rsidR="00F8787F" w:rsidRDefault="00F8787F" w:rsidP="00F8787F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WEDNESDAY</w:t>
            </w:r>
          </w:p>
        </w:tc>
        <w:tc>
          <w:tcPr>
            <w:tcW w:w="2751" w:type="dxa"/>
            <w:shd w:val="clear" w:color="auto" w:fill="CCC0D9" w:themeFill="accent4" w:themeFillTint="66"/>
          </w:tcPr>
          <w:p w14:paraId="6C675114" w14:textId="77777777" w:rsidR="00F8787F" w:rsidRDefault="00F8787F" w:rsidP="00F8787F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THURSDAY</w:t>
            </w:r>
          </w:p>
        </w:tc>
        <w:tc>
          <w:tcPr>
            <w:tcW w:w="2751" w:type="dxa"/>
            <w:shd w:val="clear" w:color="auto" w:fill="CCC0D9" w:themeFill="accent4" w:themeFillTint="66"/>
          </w:tcPr>
          <w:p w14:paraId="529E6534" w14:textId="77777777" w:rsidR="00F8787F" w:rsidRDefault="00F8787F" w:rsidP="00F8787F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FRIDAY</w:t>
            </w:r>
          </w:p>
        </w:tc>
      </w:tr>
      <w:tr w:rsidR="00F8787F" w14:paraId="049E78B8" w14:textId="77777777" w:rsidTr="00222F84">
        <w:tc>
          <w:tcPr>
            <w:tcW w:w="2750" w:type="dxa"/>
          </w:tcPr>
          <w:p w14:paraId="2A9B87DE" w14:textId="5CCD3B1E" w:rsidR="00F8787F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Aug 22</w:t>
            </w:r>
          </w:p>
          <w:p w14:paraId="2BB81C9A" w14:textId="77777777" w:rsidR="00F8787F" w:rsidRDefault="00F8787F" w:rsidP="00F8787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50" w:type="dxa"/>
          </w:tcPr>
          <w:p w14:paraId="512E0853" w14:textId="6B74A11B" w:rsidR="00F8787F" w:rsidRPr="00F311F8" w:rsidRDefault="00222F84" w:rsidP="00F8787F">
            <w:pPr>
              <w:rPr>
                <w:rFonts w:ascii="Copperplate Light" w:hAnsi="Copperplate Light"/>
                <w:sz w:val="22"/>
              </w:rPr>
            </w:pPr>
            <w:r w:rsidRPr="00F311F8">
              <w:rPr>
                <w:rFonts w:ascii="Copperplate Light" w:hAnsi="Copperplate Light"/>
                <w:sz w:val="22"/>
              </w:rPr>
              <w:t>Aug 23</w:t>
            </w:r>
          </w:p>
          <w:p w14:paraId="67F0D02A" w14:textId="77777777" w:rsidR="00F8787F" w:rsidRDefault="00F8787F" w:rsidP="00F8787F">
            <w:pPr>
              <w:rPr>
                <w:rFonts w:ascii="Copperplate Light" w:hAnsi="Copperplate Light"/>
                <w:color w:val="800000"/>
                <w:sz w:val="20"/>
              </w:rPr>
            </w:pPr>
            <w:r w:rsidRPr="00F311F8">
              <w:rPr>
                <w:rFonts w:ascii="Copperplate Light" w:hAnsi="Copperplate Light"/>
                <w:color w:val="800000"/>
                <w:sz w:val="20"/>
              </w:rPr>
              <w:t>Syllabus</w:t>
            </w:r>
          </w:p>
          <w:p w14:paraId="3A21FE68" w14:textId="09364250" w:rsidR="00F311F8" w:rsidRDefault="00DE3317" w:rsidP="00F311F8">
            <w:pPr>
              <w:rPr>
                <w:rFonts w:ascii="Copperplate Light" w:hAnsi="Copperplate Light"/>
                <w:sz w:val="16"/>
                <w:szCs w:val="16"/>
              </w:rPr>
            </w:pPr>
            <w:r>
              <w:rPr>
                <w:rFonts w:ascii="Copperplate Light" w:hAnsi="Copperplate Light"/>
                <w:sz w:val="20"/>
              </w:rPr>
              <w:t xml:space="preserve">Technology Talk: </w:t>
            </w:r>
            <w:r w:rsidRPr="00DE3317">
              <w:rPr>
                <w:rFonts w:ascii="Copperplate Light" w:hAnsi="Copperplate Light"/>
                <w:sz w:val="16"/>
                <w:szCs w:val="16"/>
              </w:rPr>
              <w:t xml:space="preserve">Google, website, &amp; </w:t>
            </w:r>
            <w:r w:rsidR="00F311F8" w:rsidRPr="00DE3317">
              <w:rPr>
                <w:rFonts w:ascii="Copperplate Light" w:hAnsi="Copperplate Light"/>
                <w:sz w:val="16"/>
                <w:szCs w:val="16"/>
              </w:rPr>
              <w:t>Remind 101</w:t>
            </w:r>
          </w:p>
          <w:p w14:paraId="54F4EDF2" w14:textId="77777777" w:rsidR="00F311F8" w:rsidRDefault="00F311F8" w:rsidP="00F311F8">
            <w:pPr>
              <w:rPr>
                <w:rFonts w:ascii="Copperplate Light" w:hAnsi="Copperplate Light"/>
                <w:sz w:val="20"/>
              </w:rPr>
            </w:pPr>
          </w:p>
          <w:p w14:paraId="2BAC7F74" w14:textId="1F99672B" w:rsidR="00F311F8" w:rsidRPr="009B363D" w:rsidRDefault="00F311F8" w:rsidP="00F311F8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9B363D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Tour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/Exhibit Discussion</w:t>
            </w:r>
          </w:p>
          <w:p w14:paraId="13A25072" w14:textId="3443C901" w:rsidR="00F311F8" w:rsidRPr="00205BCD" w:rsidRDefault="00F311F8" w:rsidP="00F311F8">
            <w:pP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</w:pPr>
            <w:r w:rsidRPr="00205BCD"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Krafft wall &amp; Collection Ideas / past student work</w:t>
            </w:r>
          </w:p>
          <w:p w14:paraId="1C6EC549" w14:textId="77777777" w:rsidR="00F8787F" w:rsidRPr="00F311F8" w:rsidRDefault="00F8787F" w:rsidP="00F8787F">
            <w:pPr>
              <w:rPr>
                <w:rFonts w:ascii="Copperplate Light" w:hAnsi="Copperplate Light"/>
                <w:sz w:val="20"/>
              </w:rPr>
            </w:pPr>
          </w:p>
          <w:p w14:paraId="609335D1" w14:textId="77777777" w:rsidR="00F8787F" w:rsidRPr="00205BCD" w:rsidRDefault="00F8787F" w:rsidP="00F8787F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205BCD">
              <w:rPr>
                <w:rFonts w:ascii="Copperplate Light" w:hAnsi="Copperplate Light"/>
                <w:b/>
                <w:color w:val="008000"/>
                <w:sz w:val="20"/>
              </w:rPr>
              <w:t>Homework:</w:t>
            </w:r>
          </w:p>
          <w:p w14:paraId="19D0F8E3" w14:textId="7153FFF4" w:rsidR="00F8787F" w:rsidRPr="003F692F" w:rsidRDefault="00F8787F" w:rsidP="00F311F8">
            <w:pPr>
              <w:rPr>
                <w:rFonts w:ascii="Copperplate Light" w:hAnsi="Copperplate Light"/>
                <w:color w:val="800000"/>
                <w:sz w:val="20"/>
              </w:rPr>
            </w:pPr>
            <w:r w:rsidRPr="00F311F8">
              <w:rPr>
                <w:rFonts w:ascii="Copperplate Light" w:hAnsi="Copperplate Light"/>
                <w:color w:val="800000"/>
                <w:sz w:val="20"/>
              </w:rPr>
              <w:t>Equipment permission</w:t>
            </w:r>
          </w:p>
        </w:tc>
        <w:tc>
          <w:tcPr>
            <w:tcW w:w="2750" w:type="dxa"/>
            <w:shd w:val="clear" w:color="auto" w:fill="EAF1DD" w:themeFill="accent3" w:themeFillTint="33"/>
          </w:tcPr>
          <w:p w14:paraId="00E8EED1" w14:textId="0BB340AD" w:rsidR="00F8787F" w:rsidRDefault="00222F84" w:rsidP="00F8787F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Aug 24</w:t>
            </w:r>
          </w:p>
          <w:p w14:paraId="25E1F141" w14:textId="27AEB7B9" w:rsidR="00222F84" w:rsidRPr="00222F84" w:rsidRDefault="00222F84" w:rsidP="00222F84">
            <w:pPr>
              <w:pStyle w:val="Heading1"/>
              <w:rPr>
                <w:rFonts w:ascii="Copperplate Light" w:hAnsi="Copperplate Light"/>
                <w:sz w:val="22"/>
              </w:rPr>
            </w:pPr>
            <w:r w:rsidRPr="00960116">
              <w:rPr>
                <w:rFonts w:ascii="Copperplate Light" w:hAnsi="Copperplate Light"/>
                <w:sz w:val="22"/>
              </w:rPr>
              <w:t>LATE ARRIVAL</w:t>
            </w:r>
          </w:p>
          <w:p w14:paraId="7BA1CC10" w14:textId="7135535E" w:rsidR="003F692F" w:rsidRDefault="003F692F" w:rsidP="003F692F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Equipment Form DUE</w:t>
            </w:r>
          </w:p>
          <w:p w14:paraId="54C2966D" w14:textId="77777777" w:rsidR="00F8787F" w:rsidRDefault="00F8787F" w:rsidP="00F8787F">
            <w:pPr>
              <w:rPr>
                <w:rFonts w:ascii="Copperplate Light" w:hAnsi="Copperplate Light"/>
                <w:sz w:val="20"/>
              </w:rPr>
            </w:pPr>
          </w:p>
          <w:p w14:paraId="7EDF2E6C" w14:textId="77777777" w:rsidR="003F692F" w:rsidRPr="009B363D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9B363D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Tour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/Exhibit Discussion</w:t>
            </w:r>
          </w:p>
          <w:p w14:paraId="5304D82C" w14:textId="25CC3FAD" w:rsidR="003F692F" w:rsidRPr="00205BCD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</w:pPr>
            <w:r w:rsidRPr="00205BCD"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Collection Ideas / past student work</w:t>
            </w:r>
          </w:p>
          <w:p w14:paraId="7BE60266" w14:textId="77777777" w:rsidR="003F692F" w:rsidRDefault="003F692F" w:rsidP="00F8787F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</w:p>
          <w:p w14:paraId="45145005" w14:textId="77777777" w:rsidR="003F692F" w:rsidRPr="00205BCD" w:rsidRDefault="003F692F" w:rsidP="003F692F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205BCD">
              <w:rPr>
                <w:rFonts w:ascii="Copperplate Light" w:hAnsi="Copperplate Light"/>
                <w:b/>
                <w:color w:val="008000"/>
                <w:sz w:val="20"/>
              </w:rPr>
              <w:t>Homework:</w:t>
            </w:r>
          </w:p>
          <w:p w14:paraId="3C9D261B" w14:textId="1EAF6CB7" w:rsidR="00F8787F" w:rsidRPr="003F692F" w:rsidRDefault="003F692F" w:rsidP="003F692F">
            <w:pPr>
              <w:rPr>
                <w:rFonts w:ascii="Copperplate Light" w:hAnsi="Copperplate Light"/>
                <w:sz w:val="22"/>
              </w:rPr>
            </w:pPr>
            <w:r w:rsidRPr="003F692F">
              <w:rPr>
                <w:rFonts w:ascii="Copperplate Light" w:hAnsi="Copperplate Light"/>
                <w:sz w:val="20"/>
              </w:rPr>
              <w:t>Bring in summer work</w:t>
            </w:r>
          </w:p>
        </w:tc>
        <w:tc>
          <w:tcPr>
            <w:tcW w:w="2751" w:type="dxa"/>
          </w:tcPr>
          <w:p w14:paraId="73CBB691" w14:textId="7840B472" w:rsidR="00F8787F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Aug 25</w:t>
            </w:r>
          </w:p>
          <w:p w14:paraId="78217567" w14:textId="77777777" w:rsidR="003F692F" w:rsidRDefault="003F692F" w:rsidP="003F692F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Darkroom Review Pkt</w:t>
            </w:r>
          </w:p>
          <w:p w14:paraId="36A1E382" w14:textId="77777777" w:rsidR="003F692F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</w:p>
          <w:p w14:paraId="32F4BB10" w14:textId="77777777" w:rsidR="003F692F" w:rsidRPr="00C54027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/DEMO</w:t>
            </w: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</w:p>
          <w:p w14:paraId="6770FC80" w14:textId="71B92F40" w:rsidR="00F8787F" w:rsidRDefault="003F692F" w:rsidP="003F692F">
            <w:pPr>
              <w:rPr>
                <w:rFonts w:ascii="Copperplate Light" w:hAnsi="Copperplate Light"/>
                <w:sz w:val="20"/>
              </w:rPr>
            </w:pPr>
            <w:r w:rsidRPr="00205BCD"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FA server &amp; Photo Papers</w:t>
            </w:r>
          </w:p>
          <w:p w14:paraId="27B39382" w14:textId="77777777" w:rsidR="003F692F" w:rsidRDefault="003F692F" w:rsidP="003F692F">
            <w:pPr>
              <w:rPr>
                <w:rFonts w:ascii="Copperplate Light" w:hAnsi="Copperplate Light"/>
                <w:b/>
                <w:sz w:val="20"/>
              </w:rPr>
            </w:pPr>
          </w:p>
          <w:p w14:paraId="5FA6308E" w14:textId="77777777" w:rsidR="003F692F" w:rsidRPr="000856EB" w:rsidRDefault="003F692F" w:rsidP="003F692F">
            <w:pPr>
              <w:rPr>
                <w:rFonts w:ascii="Copperplate Light" w:hAnsi="Copperplate Light"/>
                <w:b/>
                <w:sz w:val="20"/>
              </w:rPr>
            </w:pPr>
            <w:r w:rsidRPr="000856EB">
              <w:rPr>
                <w:rFonts w:ascii="Copperplate Light" w:hAnsi="Copperplate Light"/>
                <w:b/>
                <w:sz w:val="20"/>
              </w:rPr>
              <w:t>DEMO:</w:t>
            </w:r>
          </w:p>
          <w:p w14:paraId="225A72B5" w14:textId="05A19121" w:rsidR="00F311F8" w:rsidRDefault="003F692F" w:rsidP="003F692F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Downloading Images</w:t>
            </w:r>
          </w:p>
          <w:p w14:paraId="6C221D34" w14:textId="77777777" w:rsidR="00205BCD" w:rsidRDefault="00205BCD" w:rsidP="00F8787F">
            <w:pPr>
              <w:rPr>
                <w:rFonts w:ascii="Copperplate Light" w:hAnsi="Copperplate Light"/>
                <w:sz w:val="20"/>
              </w:rPr>
            </w:pPr>
          </w:p>
          <w:p w14:paraId="3DB30330" w14:textId="77777777" w:rsidR="003F692F" w:rsidRPr="00205BCD" w:rsidRDefault="003F692F" w:rsidP="003F692F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205BCD">
              <w:rPr>
                <w:rFonts w:ascii="Copperplate Light" w:hAnsi="Copperplate Light"/>
                <w:b/>
                <w:color w:val="008000"/>
                <w:sz w:val="20"/>
              </w:rPr>
              <w:t>Homework:</w:t>
            </w:r>
          </w:p>
          <w:p w14:paraId="60B690D9" w14:textId="4224D6B5" w:rsidR="00F311F8" w:rsidRPr="00960116" w:rsidRDefault="003F692F" w:rsidP="003F692F">
            <w:pPr>
              <w:rPr>
                <w:rFonts w:ascii="Copperplate Light" w:hAnsi="Copperplate Light"/>
                <w:sz w:val="20"/>
              </w:rPr>
            </w:pPr>
            <w:r w:rsidRPr="00F311F8">
              <w:rPr>
                <w:rFonts w:ascii="Copperplate Light" w:hAnsi="Copperplate Light"/>
                <w:sz w:val="20"/>
              </w:rPr>
              <w:t>ORDER PAPER</w:t>
            </w:r>
          </w:p>
        </w:tc>
        <w:tc>
          <w:tcPr>
            <w:tcW w:w="2751" w:type="dxa"/>
          </w:tcPr>
          <w:p w14:paraId="1FC2512A" w14:textId="2DAD4FC8" w:rsidR="00F8787F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Aug 26</w:t>
            </w:r>
          </w:p>
          <w:p w14:paraId="0C37688C" w14:textId="77777777" w:rsidR="003F692F" w:rsidRPr="00C54027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ASSMT</w:t>
            </w: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Discussion</w:t>
            </w:r>
          </w:p>
          <w:p w14:paraId="44B275BC" w14:textId="77777777" w:rsidR="003F692F" w:rsidRPr="00205BCD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</w:pPr>
            <w:r w:rsidRPr="00205BCD"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Night Exposure /Reciprocity Failure</w:t>
            </w:r>
          </w:p>
          <w:p w14:paraId="14C1DC03" w14:textId="77777777" w:rsidR="00205BCD" w:rsidRDefault="00205BCD" w:rsidP="00F8787F">
            <w:pPr>
              <w:rPr>
                <w:rFonts w:ascii="Copperplate Light" w:hAnsi="Copperplate Light"/>
                <w:sz w:val="20"/>
              </w:rPr>
            </w:pPr>
          </w:p>
          <w:p w14:paraId="5374A688" w14:textId="3169994C" w:rsidR="00F311F8" w:rsidRPr="00205BCD" w:rsidRDefault="00F311F8" w:rsidP="00F311F8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205BCD">
              <w:rPr>
                <w:rFonts w:ascii="Copperplate Light" w:hAnsi="Copperplate Light"/>
                <w:b/>
                <w:color w:val="008000"/>
                <w:sz w:val="20"/>
              </w:rPr>
              <w:t>Homework _Shoot:</w:t>
            </w:r>
          </w:p>
          <w:p w14:paraId="4CDCD9D6" w14:textId="77777777" w:rsidR="003F692F" w:rsidRDefault="003F692F" w:rsidP="00F311F8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Night Exposure</w:t>
            </w:r>
          </w:p>
          <w:p w14:paraId="635ADCFF" w14:textId="23E959C3" w:rsidR="003F692F" w:rsidRPr="003F692F" w:rsidRDefault="003F692F" w:rsidP="00F311F8">
            <w:pPr>
              <w:rPr>
                <w:rFonts w:ascii="Copperplate Light" w:hAnsi="Copperplate Light"/>
                <w:sz w:val="16"/>
                <w:szCs w:val="16"/>
              </w:rPr>
            </w:pPr>
            <w:r>
              <w:rPr>
                <w:rFonts w:ascii="Copperplate Light" w:hAnsi="Copperplate Light"/>
                <w:sz w:val="16"/>
                <w:szCs w:val="16"/>
              </w:rPr>
              <w:t xml:space="preserve">                 </w:t>
            </w:r>
            <w:r w:rsidRPr="003F692F">
              <w:rPr>
                <w:rFonts w:ascii="Copperplate Light" w:hAnsi="Copperplate Light"/>
                <w:sz w:val="16"/>
                <w:szCs w:val="16"/>
              </w:rPr>
              <w:t>_1 BW roll with log</w:t>
            </w:r>
          </w:p>
          <w:p w14:paraId="3D2590D0" w14:textId="77777777" w:rsidR="00F311F8" w:rsidRDefault="00F311F8" w:rsidP="00F311F8">
            <w:pPr>
              <w:rPr>
                <w:rFonts w:ascii="Copperplate Light" w:hAnsi="Copperplate Light"/>
                <w:sz w:val="20"/>
              </w:rPr>
            </w:pPr>
            <w:r w:rsidRPr="00F311F8">
              <w:rPr>
                <w:rFonts w:ascii="Copperplate Light" w:hAnsi="Copperplate Light"/>
                <w:sz w:val="20"/>
              </w:rPr>
              <w:t>3 collection rolls</w:t>
            </w:r>
          </w:p>
          <w:p w14:paraId="1AB3F3D8" w14:textId="20D3DB3C" w:rsidR="00F311F8" w:rsidRPr="00960116" w:rsidRDefault="0015513C" w:rsidP="003F692F">
            <w:pPr>
              <w:rPr>
                <w:rFonts w:ascii="Copperplate Light" w:hAnsi="Copperplate Light"/>
                <w:sz w:val="20"/>
              </w:rPr>
            </w:pPr>
            <w:r w:rsidRPr="0015513C">
              <w:rPr>
                <w:rFonts w:ascii="Copperplate Light" w:hAnsi="Copperplate Light"/>
                <w:sz w:val="16"/>
                <w:szCs w:val="16"/>
              </w:rPr>
              <w:t xml:space="preserve">film=24/roll </w:t>
            </w:r>
            <w:r>
              <w:rPr>
                <w:rFonts w:ascii="Copperplate Light" w:hAnsi="Copperplate Light"/>
                <w:sz w:val="16"/>
                <w:szCs w:val="16"/>
              </w:rPr>
              <w:t xml:space="preserve">- </w:t>
            </w:r>
            <w:r w:rsidRPr="0015513C">
              <w:rPr>
                <w:rFonts w:ascii="Copperplate Light" w:hAnsi="Copperplate Light"/>
                <w:sz w:val="16"/>
                <w:szCs w:val="16"/>
              </w:rPr>
              <w:t>digital=45/roll</w:t>
            </w:r>
          </w:p>
        </w:tc>
      </w:tr>
      <w:tr w:rsidR="00F8787F" w14:paraId="6348D299" w14:textId="77777777" w:rsidTr="008F5EEC">
        <w:tc>
          <w:tcPr>
            <w:tcW w:w="2750" w:type="dxa"/>
          </w:tcPr>
          <w:p w14:paraId="046B9019" w14:textId="113F6EBC" w:rsidR="003F692F" w:rsidRPr="003F692F" w:rsidRDefault="00222F84" w:rsidP="003F692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Aug 29</w:t>
            </w:r>
          </w:p>
          <w:p w14:paraId="2D83AFAD" w14:textId="7A7DCD4B" w:rsidR="003F692F" w:rsidRDefault="003F692F" w:rsidP="003F692F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Review Pkt DUE</w:t>
            </w:r>
          </w:p>
          <w:p w14:paraId="5D08FEB9" w14:textId="139F63E1" w:rsidR="00F8787F" w:rsidRDefault="003F692F" w:rsidP="00F8787F">
            <w:pPr>
              <w:rPr>
                <w:rFonts w:ascii="Copperplate Light" w:hAnsi="Copperplate Light"/>
                <w:sz w:val="22"/>
              </w:rPr>
            </w:pPr>
            <w:r w:rsidRPr="00DE3317">
              <w:rPr>
                <w:rFonts w:ascii="Copperplate Light" w:hAnsi="Copperplate Light"/>
                <w:sz w:val="16"/>
                <w:szCs w:val="16"/>
              </w:rPr>
              <w:t xml:space="preserve">(Review Answers) </w:t>
            </w:r>
          </w:p>
          <w:p w14:paraId="73C743FB" w14:textId="77777777" w:rsidR="00205BCD" w:rsidRDefault="00205BCD" w:rsidP="00F8787F">
            <w:pPr>
              <w:rPr>
                <w:rFonts w:ascii="Copperplate Light" w:hAnsi="Copperplate Light"/>
                <w:sz w:val="22"/>
              </w:rPr>
            </w:pPr>
          </w:p>
          <w:p w14:paraId="0B299AEC" w14:textId="77777777" w:rsidR="003F692F" w:rsidRPr="000856EB" w:rsidRDefault="003F692F" w:rsidP="003F692F">
            <w:pPr>
              <w:rPr>
                <w:rFonts w:ascii="Copperplate Light" w:hAnsi="Copperplate Light"/>
                <w:b/>
                <w:sz w:val="20"/>
              </w:rPr>
            </w:pPr>
            <w:r w:rsidRPr="000856EB">
              <w:rPr>
                <w:rFonts w:ascii="Copperplate Light" w:hAnsi="Copperplate Light"/>
                <w:b/>
                <w:sz w:val="20"/>
              </w:rPr>
              <w:t>DEMO:</w:t>
            </w:r>
          </w:p>
          <w:p w14:paraId="56290DED" w14:textId="00080DCD" w:rsidR="003F692F" w:rsidRPr="00205BCD" w:rsidRDefault="003F692F" w:rsidP="003F692F">
            <w:pPr>
              <w:rPr>
                <w:rFonts w:ascii="Copperplate Light" w:hAnsi="Copperplate Light"/>
                <w:sz w:val="20"/>
                <w:szCs w:val="20"/>
              </w:rPr>
            </w:pPr>
            <w:r w:rsidRPr="00205BCD">
              <w:rPr>
                <w:rFonts w:ascii="Copperplate Light" w:hAnsi="Copperplate Light"/>
                <w:sz w:val="20"/>
                <w:szCs w:val="20"/>
              </w:rPr>
              <w:t>Adobe Bridge</w:t>
            </w:r>
            <w:r>
              <w:rPr>
                <w:rFonts w:ascii="Copperplate Light" w:hAnsi="Copperplate Light"/>
                <w:sz w:val="20"/>
                <w:szCs w:val="20"/>
              </w:rPr>
              <w:t xml:space="preserve"> / editing</w:t>
            </w:r>
            <w:r w:rsidRPr="00205BCD">
              <w:rPr>
                <w:rFonts w:ascii="Copperplate Light" w:hAnsi="Copperplate Light"/>
                <w:sz w:val="20"/>
                <w:szCs w:val="20"/>
              </w:rPr>
              <w:t xml:space="preserve"> </w:t>
            </w:r>
          </w:p>
          <w:p w14:paraId="1AD6E0B9" w14:textId="4077EA21" w:rsidR="003F692F" w:rsidRPr="00F311F8" w:rsidRDefault="003F692F" w:rsidP="003F692F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Organize Server files for collection imagery</w:t>
            </w:r>
          </w:p>
          <w:p w14:paraId="6A103762" w14:textId="77777777" w:rsidR="003F692F" w:rsidRDefault="003F692F" w:rsidP="00F8787F">
            <w:pPr>
              <w:rPr>
                <w:rFonts w:ascii="Copperplate Light" w:hAnsi="Copperplate Light"/>
                <w:sz w:val="22"/>
              </w:rPr>
            </w:pPr>
          </w:p>
          <w:p w14:paraId="2FA6995F" w14:textId="51AB044E" w:rsidR="00F8787F" w:rsidRPr="00DE3317" w:rsidRDefault="00F8787F" w:rsidP="00F311F8">
            <w:pPr>
              <w:jc w:val="center"/>
              <w:rPr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2750" w:type="dxa"/>
          </w:tcPr>
          <w:p w14:paraId="25568EA8" w14:textId="3F91CAD8" w:rsidR="00F8787F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Aug 30</w:t>
            </w:r>
          </w:p>
          <w:p w14:paraId="298870BF" w14:textId="77777777" w:rsidR="003F692F" w:rsidRPr="00C54027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725A11D8" w14:textId="77777777" w:rsidR="003F692F" w:rsidRPr="003F692F" w:rsidRDefault="003F692F" w:rsidP="003F692F">
            <w:pPr>
              <w:rPr>
                <w:rFonts w:ascii="Copperplate Light" w:hAnsi="Copperplate Light"/>
                <w:sz w:val="18"/>
                <w:szCs w:val="18"/>
              </w:rPr>
            </w:pPr>
            <w:r w:rsidRPr="003F692F">
              <w:rPr>
                <w:rFonts w:ascii="Copperplate Light" w:hAnsi="Copperplate Light"/>
                <w:sz w:val="18"/>
                <w:szCs w:val="18"/>
              </w:rPr>
              <w:t>Show-N-Tell Summer Work Presentations</w:t>
            </w:r>
          </w:p>
          <w:p w14:paraId="74FA616D" w14:textId="77777777" w:rsidR="00DE3317" w:rsidRDefault="00DE3317" w:rsidP="00F8787F">
            <w:pPr>
              <w:rPr>
                <w:rFonts w:ascii="Copperplate Light" w:hAnsi="Copperplate Light"/>
                <w:color w:val="E36C0A" w:themeColor="accent6" w:themeShade="BF"/>
                <w:sz w:val="20"/>
              </w:rPr>
            </w:pPr>
          </w:p>
          <w:p w14:paraId="5F2C8813" w14:textId="77777777" w:rsidR="00DE3317" w:rsidRPr="000856EB" w:rsidRDefault="00DE3317" w:rsidP="00DE3317">
            <w:pPr>
              <w:rPr>
                <w:rFonts w:ascii="Copperplate Light" w:hAnsi="Copperplate Light"/>
                <w:b/>
                <w:sz w:val="20"/>
              </w:rPr>
            </w:pPr>
            <w:r w:rsidRPr="000856EB">
              <w:rPr>
                <w:rFonts w:ascii="Copperplate Light" w:hAnsi="Copperplate Light"/>
                <w:b/>
                <w:sz w:val="20"/>
              </w:rPr>
              <w:t>DEMO:</w:t>
            </w:r>
          </w:p>
          <w:p w14:paraId="5B400CFF" w14:textId="77777777" w:rsidR="00DE3317" w:rsidRPr="00205BCD" w:rsidRDefault="00DE3317" w:rsidP="00DE3317">
            <w:pPr>
              <w:rPr>
                <w:rFonts w:ascii="Copperplate Light" w:hAnsi="Copperplate Light"/>
                <w:sz w:val="20"/>
                <w:szCs w:val="20"/>
              </w:rPr>
            </w:pPr>
            <w:r w:rsidRPr="00205BCD">
              <w:rPr>
                <w:rFonts w:ascii="Copperplate Light" w:hAnsi="Copperplate Light"/>
                <w:sz w:val="20"/>
                <w:szCs w:val="20"/>
              </w:rPr>
              <w:t xml:space="preserve">Color Correction 101 </w:t>
            </w:r>
          </w:p>
          <w:p w14:paraId="433F7864" w14:textId="77777777" w:rsidR="00DE3317" w:rsidRPr="00205BCD" w:rsidRDefault="00DE3317" w:rsidP="00DE3317">
            <w:pPr>
              <w:rPr>
                <w:rFonts w:ascii="Copperplate Light" w:hAnsi="Copperplate Light"/>
                <w:sz w:val="20"/>
                <w:szCs w:val="20"/>
              </w:rPr>
            </w:pPr>
            <w:r w:rsidRPr="00205BCD">
              <w:rPr>
                <w:rFonts w:ascii="Copperplate Light" w:hAnsi="Copperplate Light"/>
                <w:sz w:val="20"/>
                <w:szCs w:val="20"/>
              </w:rPr>
              <w:t>Printer Use</w:t>
            </w:r>
          </w:p>
          <w:p w14:paraId="23ADB2C1" w14:textId="37A954DE" w:rsidR="00DE3317" w:rsidRDefault="00DE3317" w:rsidP="00DE3317">
            <w:pPr>
              <w:rPr>
                <w:rFonts w:ascii="Copperplate Light" w:hAnsi="Copperplate Light"/>
                <w:sz w:val="20"/>
                <w:szCs w:val="20"/>
              </w:rPr>
            </w:pPr>
            <w:r w:rsidRPr="00205BCD">
              <w:rPr>
                <w:rFonts w:ascii="Copperplate Light" w:hAnsi="Copperplate Light"/>
                <w:sz w:val="20"/>
                <w:szCs w:val="20"/>
              </w:rPr>
              <w:t>TS for color printing</w:t>
            </w:r>
          </w:p>
          <w:p w14:paraId="646F9231" w14:textId="77777777" w:rsidR="003F692F" w:rsidRPr="00205BCD" w:rsidRDefault="003F692F" w:rsidP="00DE3317">
            <w:pPr>
              <w:rPr>
                <w:rFonts w:ascii="Copperplate Light" w:hAnsi="Copperplate Light"/>
                <w:sz w:val="20"/>
                <w:szCs w:val="20"/>
              </w:rPr>
            </w:pPr>
          </w:p>
          <w:p w14:paraId="4F50774D" w14:textId="77777777" w:rsidR="003F692F" w:rsidRPr="00205BCD" w:rsidRDefault="003F692F" w:rsidP="003F692F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205BCD">
              <w:rPr>
                <w:rFonts w:ascii="Copperplate Light" w:hAnsi="Copperplate Light"/>
                <w:b/>
                <w:color w:val="008000"/>
                <w:sz w:val="20"/>
              </w:rPr>
              <w:t>Homework:</w:t>
            </w:r>
          </w:p>
          <w:p w14:paraId="23B4858A" w14:textId="13A36274" w:rsidR="00F8787F" w:rsidRPr="003F692F" w:rsidRDefault="003F692F" w:rsidP="00F8787F">
            <w:pPr>
              <w:rPr>
                <w:rFonts w:ascii="Copperplate Light" w:hAnsi="Copperplate Light"/>
                <w:sz w:val="22"/>
              </w:rPr>
            </w:pPr>
            <w:r w:rsidRPr="00F311F8">
              <w:rPr>
                <w:rFonts w:ascii="Copperplate Light" w:hAnsi="Copperplate Light"/>
                <w:color w:val="800000"/>
                <w:sz w:val="20"/>
              </w:rPr>
              <w:t>Collection Proposal</w:t>
            </w:r>
            <w:r>
              <w:rPr>
                <w:rFonts w:ascii="Copperplate Light" w:hAnsi="Copperplate Light"/>
                <w:color w:val="800000"/>
                <w:sz w:val="20"/>
              </w:rPr>
              <w:t xml:space="preserve"> 1</w:t>
            </w:r>
          </w:p>
        </w:tc>
        <w:tc>
          <w:tcPr>
            <w:tcW w:w="2750" w:type="dxa"/>
            <w:shd w:val="clear" w:color="auto" w:fill="EAF1DD" w:themeFill="accent3" w:themeFillTint="33"/>
          </w:tcPr>
          <w:p w14:paraId="7959BD93" w14:textId="71F6D2C8" w:rsidR="00222F84" w:rsidRPr="00960116" w:rsidRDefault="00222F84" w:rsidP="00222F84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Aug 31</w:t>
            </w:r>
          </w:p>
          <w:p w14:paraId="3E8FA3EE" w14:textId="748AE2BB" w:rsidR="00F8787F" w:rsidRPr="00DE3317" w:rsidRDefault="00F8787F" w:rsidP="00DE3317">
            <w:pPr>
              <w:pStyle w:val="Heading1"/>
              <w:rPr>
                <w:rFonts w:ascii="Copperplate Light" w:hAnsi="Copperplate Light"/>
                <w:sz w:val="22"/>
              </w:rPr>
            </w:pPr>
            <w:r w:rsidRPr="00960116">
              <w:rPr>
                <w:rFonts w:ascii="Copperplate Light" w:hAnsi="Copperplate Light"/>
                <w:sz w:val="22"/>
              </w:rPr>
              <w:t>LATE ARRIVAL</w:t>
            </w:r>
          </w:p>
          <w:p w14:paraId="38177EB9" w14:textId="77777777" w:rsidR="003F692F" w:rsidRPr="00F311F8" w:rsidRDefault="003F692F" w:rsidP="003F692F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Textbook Overview</w:t>
            </w:r>
          </w:p>
          <w:p w14:paraId="7865469C" w14:textId="77777777" w:rsidR="003F692F" w:rsidRDefault="003F692F" w:rsidP="003F692F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Kit/Storage</w:t>
            </w:r>
          </w:p>
          <w:p w14:paraId="6052D2D8" w14:textId="77777777" w:rsidR="003F692F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</w:p>
          <w:p w14:paraId="2C59BF00" w14:textId="77777777" w:rsidR="003F692F" w:rsidRPr="00C54027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0A0131FA" w14:textId="77777777" w:rsidR="003F692F" w:rsidRPr="003F692F" w:rsidRDefault="003F692F" w:rsidP="003F692F">
            <w:pPr>
              <w:rPr>
                <w:rFonts w:ascii="Copperplate Light" w:hAnsi="Copperplate Light"/>
                <w:sz w:val="18"/>
                <w:szCs w:val="18"/>
              </w:rPr>
            </w:pPr>
            <w:r w:rsidRPr="003F692F">
              <w:rPr>
                <w:rFonts w:ascii="Copperplate Light" w:hAnsi="Copperplate Light"/>
                <w:sz w:val="18"/>
                <w:szCs w:val="18"/>
              </w:rPr>
              <w:t>Show-N-Tell Summer Work Presentations</w:t>
            </w:r>
          </w:p>
          <w:p w14:paraId="6AE70887" w14:textId="77777777" w:rsidR="003F692F" w:rsidRDefault="003F692F" w:rsidP="003F692F">
            <w:pPr>
              <w:rPr>
                <w:rFonts w:ascii="Copperplate Light" w:hAnsi="Copperplate Light"/>
                <w:sz w:val="20"/>
              </w:rPr>
            </w:pPr>
          </w:p>
          <w:p w14:paraId="42BAF5B8" w14:textId="77777777" w:rsidR="00DE3317" w:rsidRPr="000E0F2B" w:rsidRDefault="00DE3317" w:rsidP="003F692F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31C12045" w14:textId="38331480" w:rsidR="00222F84" w:rsidRPr="00960116" w:rsidRDefault="00222F84" w:rsidP="00222F84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Sept 1</w:t>
            </w:r>
          </w:p>
          <w:p w14:paraId="5466BB1E" w14:textId="77777777" w:rsidR="00DE3317" w:rsidRPr="007E48FD" w:rsidRDefault="00DE3317" w:rsidP="00DE3317">
            <w:pPr>
              <w:rPr>
                <w:rFonts w:ascii="Copperplate Light" w:hAnsi="Copperplate Light"/>
                <w:b/>
                <w:sz w:val="20"/>
              </w:rPr>
            </w:pPr>
            <w:r w:rsidRPr="007E48FD">
              <w:rPr>
                <w:rFonts w:ascii="Copperplate Light" w:hAnsi="Copperplate Light"/>
                <w:b/>
                <w:sz w:val="20"/>
              </w:rPr>
              <w:t xml:space="preserve">Print </w:t>
            </w:r>
          </w:p>
          <w:p w14:paraId="04254DA9" w14:textId="77777777" w:rsidR="00DE3317" w:rsidRDefault="00DE3317" w:rsidP="00DE3317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 xml:space="preserve">5 Collection Images </w:t>
            </w:r>
          </w:p>
          <w:p w14:paraId="488F0265" w14:textId="77777777" w:rsidR="003F692F" w:rsidRDefault="003F692F" w:rsidP="003F692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0"/>
              </w:rPr>
              <w:t>2 Night exposure (BW)</w:t>
            </w:r>
          </w:p>
          <w:p w14:paraId="4FCDC3CD" w14:textId="77777777" w:rsidR="00F8787F" w:rsidRPr="00960116" w:rsidRDefault="00F8787F" w:rsidP="00F8787F">
            <w:pPr>
              <w:rPr>
                <w:rFonts w:ascii="Copperplate Light" w:hAnsi="Copperplate Light"/>
                <w:sz w:val="22"/>
              </w:rPr>
            </w:pPr>
          </w:p>
          <w:p w14:paraId="70FA7572" w14:textId="315BC0DF" w:rsidR="00F8787F" w:rsidRDefault="003F692F" w:rsidP="003F692F">
            <w:pPr>
              <w:jc w:val="center"/>
              <w:rPr>
                <w:rFonts w:ascii="Copperplate Light" w:hAnsi="Copperplate Light"/>
                <w:sz w:val="22"/>
              </w:rPr>
            </w:pPr>
            <w:r w:rsidRPr="00DE3317">
              <w:rPr>
                <w:rFonts w:ascii="Copperplate Light" w:hAnsi="Copperplate Light"/>
                <w:i/>
                <w:color w:val="5F497A" w:themeColor="accent4" w:themeShade="BF"/>
                <w:sz w:val="20"/>
                <w:szCs w:val="20"/>
              </w:rPr>
              <w:t>Are you ready to Process film for your collection?</w:t>
            </w:r>
          </w:p>
          <w:p w14:paraId="53787EF0" w14:textId="77777777" w:rsidR="00F8787F" w:rsidRPr="00960116" w:rsidRDefault="00F8787F" w:rsidP="00F8787F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2490136C" w14:textId="77EE213B" w:rsidR="00222F84" w:rsidRPr="00960116" w:rsidRDefault="00222F84" w:rsidP="00222F84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Sept 2</w:t>
            </w:r>
          </w:p>
          <w:p w14:paraId="5A6CD665" w14:textId="77777777" w:rsidR="003F692F" w:rsidRPr="00205BCD" w:rsidRDefault="003F692F" w:rsidP="003F692F">
            <w:pPr>
              <w:rPr>
                <w:rFonts w:ascii="Copperplate Light" w:hAnsi="Copperplate Light"/>
                <w:color w:val="3366FF"/>
                <w:sz w:val="20"/>
              </w:rPr>
            </w:pPr>
            <w:r w:rsidRPr="00205BCD">
              <w:rPr>
                <w:rFonts w:ascii="Copperplate Light" w:hAnsi="Copperplate Light"/>
                <w:color w:val="3366FF"/>
                <w:sz w:val="20"/>
              </w:rPr>
              <w:t>Film Check (BW)</w:t>
            </w:r>
          </w:p>
          <w:p w14:paraId="1C69CE3D" w14:textId="77777777" w:rsidR="003F692F" w:rsidRDefault="003F692F" w:rsidP="003F692F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Process Film</w:t>
            </w:r>
          </w:p>
          <w:p w14:paraId="11E34F4B" w14:textId="77777777" w:rsidR="00F8787F" w:rsidRDefault="00F8787F" w:rsidP="00F8787F">
            <w:pPr>
              <w:rPr>
                <w:rFonts w:ascii="Copperplate Light" w:hAnsi="Copperplate Light"/>
                <w:sz w:val="20"/>
              </w:rPr>
            </w:pPr>
          </w:p>
          <w:p w14:paraId="5865AE36" w14:textId="515D32E6" w:rsidR="00F8787F" w:rsidRPr="00DE3317" w:rsidRDefault="00F8787F" w:rsidP="00DE3317">
            <w:pPr>
              <w:jc w:val="center"/>
              <w:rPr>
                <w:rFonts w:ascii="Copperplate Light" w:hAnsi="Copperplate Light"/>
                <w:i/>
                <w:color w:val="5F497A" w:themeColor="accent4" w:themeShade="BF"/>
                <w:sz w:val="22"/>
              </w:rPr>
            </w:pPr>
            <w:r w:rsidRPr="00DE3317">
              <w:rPr>
                <w:rFonts w:ascii="Copperplate Light" w:hAnsi="Copperplate Light"/>
                <w:i/>
                <w:color w:val="5F497A" w:themeColor="accent4" w:themeShade="BF"/>
                <w:sz w:val="20"/>
              </w:rPr>
              <w:t>1</w:t>
            </w:r>
            <w:r w:rsidRPr="00DE3317">
              <w:rPr>
                <w:rFonts w:ascii="Copperplate Light" w:hAnsi="Copperplate Light"/>
                <w:i/>
                <w:color w:val="5F497A" w:themeColor="accent4" w:themeShade="BF"/>
                <w:sz w:val="20"/>
                <w:vertAlign w:val="superscript"/>
              </w:rPr>
              <w:t>st</w:t>
            </w:r>
            <w:r w:rsidRPr="00DE3317">
              <w:rPr>
                <w:rFonts w:ascii="Copperplate Light" w:hAnsi="Copperplate Light"/>
                <w:i/>
                <w:color w:val="5F497A" w:themeColor="accent4" w:themeShade="BF"/>
                <w:sz w:val="20"/>
              </w:rPr>
              <w:t xml:space="preserve"> color image for collection &amp; Test strips due </w:t>
            </w:r>
            <w:r w:rsidR="003F692F">
              <w:rPr>
                <w:rFonts w:ascii="Copperplate Light" w:hAnsi="Copperplate Light"/>
                <w:i/>
                <w:color w:val="5F497A" w:themeColor="accent4" w:themeShade="BF"/>
                <w:sz w:val="20"/>
              </w:rPr>
              <w:t>WEDNESDAY</w:t>
            </w:r>
          </w:p>
          <w:p w14:paraId="4FD92FC6" w14:textId="77777777" w:rsidR="00F8787F" w:rsidRDefault="00F8787F" w:rsidP="00F8787F">
            <w:pPr>
              <w:rPr>
                <w:rFonts w:ascii="Copperplate Light" w:hAnsi="Copperplate Light"/>
                <w:sz w:val="20"/>
              </w:rPr>
            </w:pPr>
          </w:p>
          <w:p w14:paraId="5A0A96D2" w14:textId="2B392B8B" w:rsidR="00F8787F" w:rsidRPr="00960116" w:rsidRDefault="00F8787F" w:rsidP="00F8787F">
            <w:pPr>
              <w:rPr>
                <w:rFonts w:ascii="Copperplate Light" w:hAnsi="Copperplate Light"/>
                <w:sz w:val="20"/>
              </w:rPr>
            </w:pPr>
          </w:p>
        </w:tc>
      </w:tr>
      <w:tr w:rsidR="00F8787F" w14:paraId="78A3A98D" w14:textId="77777777" w:rsidTr="00222F84">
        <w:tc>
          <w:tcPr>
            <w:tcW w:w="2750" w:type="dxa"/>
            <w:shd w:val="clear" w:color="auto" w:fill="CCC0D9" w:themeFill="accent4" w:themeFillTint="66"/>
          </w:tcPr>
          <w:p w14:paraId="16626317" w14:textId="1EFC6C74" w:rsidR="00222F84" w:rsidRPr="00960116" w:rsidRDefault="00222F84" w:rsidP="00222F84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Sept 5</w:t>
            </w:r>
          </w:p>
          <w:p w14:paraId="535E201A" w14:textId="77777777" w:rsidR="00222F84" w:rsidRDefault="00222F84" w:rsidP="00222F84">
            <w:pPr>
              <w:rPr>
                <w:rFonts w:ascii="Copperplate Light" w:hAnsi="Copperplate Light"/>
                <w:b/>
                <w:sz w:val="22"/>
              </w:rPr>
            </w:pPr>
            <w:r w:rsidRPr="00626578">
              <w:rPr>
                <w:rFonts w:ascii="Copperplate Light" w:hAnsi="Copperplate Light"/>
                <w:b/>
                <w:sz w:val="22"/>
              </w:rPr>
              <w:t>NO SCHOOL</w:t>
            </w:r>
          </w:p>
          <w:p w14:paraId="5D026C05" w14:textId="77777777" w:rsidR="00222F84" w:rsidRPr="00626578" w:rsidRDefault="00222F84" w:rsidP="00222F84">
            <w:pPr>
              <w:rPr>
                <w:rFonts w:ascii="Copperplate Light" w:hAnsi="Copperplate Light"/>
                <w:b/>
                <w:sz w:val="22"/>
              </w:rPr>
            </w:pPr>
            <w:r>
              <w:rPr>
                <w:rFonts w:ascii="Copperplate Light" w:hAnsi="Copperplate Light"/>
                <w:b/>
                <w:sz w:val="22"/>
              </w:rPr>
              <w:t>Labor Day</w:t>
            </w:r>
          </w:p>
          <w:p w14:paraId="587490F9" w14:textId="61EC4676" w:rsidR="00F8787F" w:rsidRDefault="00F8787F" w:rsidP="00F8787F"/>
        </w:tc>
        <w:tc>
          <w:tcPr>
            <w:tcW w:w="2750" w:type="dxa"/>
          </w:tcPr>
          <w:p w14:paraId="57EFAD8F" w14:textId="3125602C" w:rsidR="00222F84" w:rsidRPr="00960116" w:rsidRDefault="00222F84" w:rsidP="00222F84">
            <w:pPr>
              <w:pStyle w:val="Heading4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Sept 6</w:t>
            </w:r>
          </w:p>
          <w:p w14:paraId="07C0A29F" w14:textId="77777777" w:rsidR="00DE3317" w:rsidRDefault="00DE3317" w:rsidP="00DE3317">
            <w:pPr>
              <w:rPr>
                <w:rFonts w:ascii="Copperplate Light" w:hAnsi="Copperplate Light"/>
                <w:sz w:val="22"/>
              </w:rPr>
            </w:pPr>
          </w:p>
          <w:p w14:paraId="61231E9D" w14:textId="16065A92" w:rsidR="00F8787F" w:rsidRPr="00960116" w:rsidRDefault="00F8787F" w:rsidP="00DE3317">
            <w:pPr>
              <w:pStyle w:val="Heading4"/>
              <w:framePr w:hSpace="0" w:wrap="auto" w:vAnchor="margin" w:hAnchor="text" w:yAlign="inline"/>
              <w:rPr>
                <w:sz w:val="20"/>
              </w:rPr>
            </w:pPr>
          </w:p>
        </w:tc>
        <w:tc>
          <w:tcPr>
            <w:tcW w:w="2750" w:type="dxa"/>
          </w:tcPr>
          <w:p w14:paraId="1B5A6539" w14:textId="22D61658" w:rsidR="00F8787F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7</w:t>
            </w:r>
          </w:p>
          <w:p w14:paraId="67772EE1" w14:textId="77777777" w:rsidR="003F692F" w:rsidRPr="00C54027" w:rsidRDefault="003F692F" w:rsidP="003F692F">
            <w:pPr>
              <w:rPr>
                <w:rFonts w:ascii="Copperplate Light" w:hAnsi="Copperplate Light"/>
                <w:color w:val="E36C0A" w:themeColor="accent6" w:themeShade="BF"/>
                <w:sz w:val="22"/>
                <w:u w:val="single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22"/>
                <w:u w:val="single"/>
              </w:rPr>
              <w:t>Critique / Discussion</w:t>
            </w:r>
          </w:p>
          <w:p w14:paraId="624E561D" w14:textId="1C537AC7" w:rsidR="003F692F" w:rsidRPr="00205BCD" w:rsidRDefault="003F692F" w:rsidP="003F692F">
            <w:pPr>
              <w:rPr>
                <w:rFonts w:ascii="Copperplate Light" w:hAnsi="Copperplate Light"/>
                <w:color w:val="3366FF"/>
                <w:sz w:val="22"/>
              </w:rPr>
            </w:pPr>
            <w:r>
              <w:rPr>
                <w:rFonts w:ascii="Copperplate Light" w:hAnsi="Copperplate Light"/>
                <w:color w:val="3366FF"/>
                <w:sz w:val="22"/>
              </w:rPr>
              <w:t>Collection 1</w:t>
            </w:r>
            <w:r w:rsidRPr="003F692F">
              <w:rPr>
                <w:rFonts w:ascii="Copperplate Light" w:hAnsi="Copperplate Light"/>
                <w:color w:val="3366FF"/>
                <w:sz w:val="22"/>
                <w:vertAlign w:val="superscript"/>
              </w:rPr>
              <w:t>st</w:t>
            </w:r>
            <w:r>
              <w:rPr>
                <w:rFonts w:ascii="Copperplate Light" w:hAnsi="Copperplate Light"/>
                <w:color w:val="3366FF"/>
                <w:sz w:val="22"/>
              </w:rPr>
              <w:t xml:space="preserve"> print &amp; </w:t>
            </w:r>
            <w:r w:rsidRPr="00205BCD">
              <w:rPr>
                <w:rFonts w:ascii="Copperplate Light" w:hAnsi="Copperplate Light"/>
                <w:color w:val="3366FF"/>
                <w:sz w:val="22"/>
              </w:rPr>
              <w:t>Color Test Strips DUE</w:t>
            </w:r>
          </w:p>
          <w:p w14:paraId="1006C3C3" w14:textId="587108E7" w:rsidR="00F8787F" w:rsidRPr="00205BCD" w:rsidRDefault="00F8787F" w:rsidP="003F692F">
            <w:pPr>
              <w:rPr>
                <w:rFonts w:ascii="Copperplate Light" w:hAnsi="Copperplate Light"/>
                <w:color w:val="3366FF"/>
                <w:sz w:val="20"/>
              </w:rPr>
            </w:pPr>
          </w:p>
        </w:tc>
        <w:tc>
          <w:tcPr>
            <w:tcW w:w="2751" w:type="dxa"/>
          </w:tcPr>
          <w:p w14:paraId="6E90BF44" w14:textId="1EA0AEAD" w:rsidR="00F8787F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8</w:t>
            </w:r>
          </w:p>
          <w:p w14:paraId="11455E61" w14:textId="77777777" w:rsidR="00F8787F" w:rsidRPr="00960116" w:rsidRDefault="00F8787F" w:rsidP="00AC6A33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  <w:shd w:val="clear" w:color="auto" w:fill="CCC0D9" w:themeFill="accent4" w:themeFillTint="66"/>
          </w:tcPr>
          <w:p w14:paraId="2D42693C" w14:textId="3506C2BA" w:rsidR="00F8787F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9</w:t>
            </w:r>
          </w:p>
          <w:p w14:paraId="50097D06" w14:textId="77777777" w:rsidR="00222F84" w:rsidRDefault="00222F84" w:rsidP="00222F84">
            <w:pPr>
              <w:rPr>
                <w:rFonts w:ascii="Copperplate Light" w:hAnsi="Copperplate Light"/>
                <w:b/>
                <w:sz w:val="22"/>
              </w:rPr>
            </w:pPr>
            <w:r w:rsidRPr="00626578">
              <w:rPr>
                <w:rFonts w:ascii="Copperplate Light" w:hAnsi="Copperplate Light"/>
                <w:b/>
                <w:sz w:val="22"/>
              </w:rPr>
              <w:t>NO SCHOOL</w:t>
            </w:r>
          </w:p>
          <w:p w14:paraId="170E35AF" w14:textId="77777777" w:rsidR="00222F84" w:rsidRPr="00626578" w:rsidRDefault="00222F84" w:rsidP="00222F84">
            <w:pPr>
              <w:rPr>
                <w:rFonts w:ascii="Copperplate Light" w:hAnsi="Copperplate Light"/>
                <w:b/>
                <w:sz w:val="22"/>
              </w:rPr>
            </w:pPr>
            <w:r>
              <w:rPr>
                <w:rFonts w:ascii="Copperplate Light" w:hAnsi="Copperplate Light"/>
                <w:b/>
                <w:sz w:val="22"/>
              </w:rPr>
              <w:t>Institute Day</w:t>
            </w:r>
          </w:p>
          <w:p w14:paraId="2782627F" w14:textId="77777777" w:rsidR="00222F84" w:rsidRPr="00960116" w:rsidRDefault="00222F84" w:rsidP="00F8787F">
            <w:pPr>
              <w:rPr>
                <w:rFonts w:ascii="Copperplate Light" w:hAnsi="Copperplate Light"/>
                <w:sz w:val="22"/>
              </w:rPr>
            </w:pPr>
          </w:p>
          <w:p w14:paraId="6447B833" w14:textId="77777777" w:rsidR="00F8787F" w:rsidRDefault="00F8787F" w:rsidP="00F8787F">
            <w:pPr>
              <w:rPr>
                <w:rFonts w:ascii="Copperplate Light" w:hAnsi="Copperplate Light"/>
                <w:sz w:val="20"/>
              </w:rPr>
            </w:pPr>
          </w:p>
          <w:p w14:paraId="2E727949" w14:textId="77777777" w:rsidR="00F8787F" w:rsidRPr="009A6FAA" w:rsidRDefault="00F8787F" w:rsidP="00F8787F">
            <w:pPr>
              <w:rPr>
                <w:rFonts w:ascii="Copperplate Light" w:hAnsi="Copperplate Light"/>
                <w:sz w:val="20"/>
              </w:rPr>
            </w:pPr>
          </w:p>
        </w:tc>
      </w:tr>
      <w:tr w:rsidR="00F8787F" w14:paraId="2369E390" w14:textId="77777777" w:rsidTr="00222F84">
        <w:tc>
          <w:tcPr>
            <w:tcW w:w="2750" w:type="dxa"/>
            <w:shd w:val="clear" w:color="auto" w:fill="auto"/>
          </w:tcPr>
          <w:p w14:paraId="39AC83BA" w14:textId="60DAC0D8" w:rsidR="00F8787F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12</w:t>
            </w:r>
          </w:p>
          <w:p w14:paraId="1EF32653" w14:textId="0CD7F5A1" w:rsidR="00F8787F" w:rsidRPr="00C017CE" w:rsidRDefault="00F8787F" w:rsidP="00222F84">
            <w:pPr>
              <w:rPr>
                <w:rFonts w:ascii="Copperplate Gothic Light" w:hAnsi="Copperplate Gothic Light"/>
                <w:sz w:val="20"/>
              </w:rPr>
            </w:pPr>
          </w:p>
        </w:tc>
        <w:tc>
          <w:tcPr>
            <w:tcW w:w="2750" w:type="dxa"/>
          </w:tcPr>
          <w:p w14:paraId="2700F650" w14:textId="721636E1" w:rsidR="00F8787F" w:rsidRPr="009A6FAA" w:rsidRDefault="00222F84" w:rsidP="00205BCD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2"/>
              </w:rPr>
              <w:t>Sept 13</w:t>
            </w:r>
          </w:p>
        </w:tc>
        <w:tc>
          <w:tcPr>
            <w:tcW w:w="2750" w:type="dxa"/>
            <w:shd w:val="clear" w:color="auto" w:fill="EAF1DD" w:themeFill="accent3" w:themeFillTint="33"/>
          </w:tcPr>
          <w:p w14:paraId="6AF62623" w14:textId="40B95B10" w:rsidR="00F8787F" w:rsidRPr="00960116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14</w:t>
            </w:r>
          </w:p>
          <w:p w14:paraId="2AFEE40A" w14:textId="78230225" w:rsidR="00F8787F" w:rsidRPr="000C191C" w:rsidRDefault="00F8787F" w:rsidP="00205BCD">
            <w:pPr>
              <w:pStyle w:val="Heading1"/>
              <w:rPr>
                <w:rFonts w:ascii="Copperplate Light" w:hAnsi="Copperplate Light"/>
                <w:sz w:val="20"/>
              </w:rPr>
            </w:pPr>
            <w:r w:rsidRPr="00960116">
              <w:rPr>
                <w:rFonts w:ascii="Copperplate Light" w:hAnsi="Copperplate Light"/>
                <w:sz w:val="22"/>
              </w:rPr>
              <w:t>LATE ARRIVAL</w:t>
            </w:r>
          </w:p>
        </w:tc>
        <w:tc>
          <w:tcPr>
            <w:tcW w:w="2751" w:type="dxa"/>
          </w:tcPr>
          <w:p w14:paraId="0F7F2CE0" w14:textId="41C9CDF4" w:rsidR="00F8787F" w:rsidRPr="00960116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15</w:t>
            </w:r>
          </w:p>
          <w:p w14:paraId="3D5546C1" w14:textId="77777777" w:rsidR="00F8787F" w:rsidRPr="00960116" w:rsidRDefault="00F8787F" w:rsidP="00F8787F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  <w:shd w:val="clear" w:color="auto" w:fill="auto"/>
          </w:tcPr>
          <w:p w14:paraId="0B882558" w14:textId="66AE2D78" w:rsidR="00F8787F" w:rsidRDefault="00F8787F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</w:t>
            </w:r>
            <w:r w:rsidR="00222F84">
              <w:rPr>
                <w:rFonts w:ascii="Copperplate Light" w:hAnsi="Copperplate Light"/>
                <w:sz w:val="22"/>
              </w:rPr>
              <w:t>pt 16</w:t>
            </w:r>
          </w:p>
          <w:p w14:paraId="01E5084A" w14:textId="77777777" w:rsidR="00F8787F" w:rsidRDefault="00F8787F" w:rsidP="00205BCD">
            <w:pPr>
              <w:rPr>
                <w:rFonts w:ascii="Copperplate Light" w:hAnsi="Copperplate Light"/>
                <w:sz w:val="22"/>
              </w:rPr>
            </w:pPr>
          </w:p>
          <w:p w14:paraId="3767C7D4" w14:textId="4A7BBD99" w:rsidR="00BA3BD4" w:rsidRPr="00960116" w:rsidRDefault="00BA3BD4" w:rsidP="00BA3BD4">
            <w:pPr>
              <w:jc w:val="right"/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18"/>
                <w:szCs w:val="18"/>
              </w:rPr>
              <w:t>Mid-Progress</w:t>
            </w:r>
            <w:bookmarkStart w:id="0" w:name="_GoBack"/>
            <w:bookmarkEnd w:id="0"/>
          </w:p>
        </w:tc>
      </w:tr>
      <w:tr w:rsidR="00F61526" w14:paraId="2B68F365" w14:textId="77777777" w:rsidTr="00222F84">
        <w:tc>
          <w:tcPr>
            <w:tcW w:w="2750" w:type="dxa"/>
            <w:shd w:val="clear" w:color="auto" w:fill="auto"/>
          </w:tcPr>
          <w:p w14:paraId="744E38E3" w14:textId="53FA1233" w:rsidR="00F61526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19</w:t>
            </w:r>
          </w:p>
          <w:p w14:paraId="60EA3689" w14:textId="071BACA6" w:rsidR="00F61526" w:rsidRDefault="00F61526" w:rsidP="00AC6A33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0" w:type="dxa"/>
          </w:tcPr>
          <w:p w14:paraId="143B1DBC" w14:textId="3B9910E9" w:rsidR="00F61526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20</w:t>
            </w:r>
          </w:p>
        </w:tc>
        <w:tc>
          <w:tcPr>
            <w:tcW w:w="2750" w:type="dxa"/>
            <w:shd w:val="clear" w:color="auto" w:fill="auto"/>
          </w:tcPr>
          <w:p w14:paraId="3AF0615B" w14:textId="7A2A8113" w:rsidR="00F61526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21</w:t>
            </w:r>
          </w:p>
        </w:tc>
        <w:tc>
          <w:tcPr>
            <w:tcW w:w="2751" w:type="dxa"/>
          </w:tcPr>
          <w:p w14:paraId="4BBB1387" w14:textId="77777777" w:rsidR="00F61526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22</w:t>
            </w:r>
          </w:p>
          <w:p w14:paraId="62E8F6DC" w14:textId="77777777" w:rsidR="00AC6A33" w:rsidRPr="00205BCD" w:rsidRDefault="00AC6A33" w:rsidP="00AC6A33">
            <w:pPr>
              <w:jc w:val="right"/>
              <w:rPr>
                <w:rFonts w:ascii="Copperplate Light" w:hAnsi="Copperplate Light"/>
                <w:b/>
                <w:color w:val="3366FF"/>
              </w:rPr>
            </w:pPr>
            <w:r w:rsidRPr="00205BCD">
              <w:rPr>
                <w:rFonts w:ascii="Copperplate Light" w:hAnsi="Copperplate Light"/>
                <w:b/>
                <w:color w:val="3366FF"/>
              </w:rPr>
              <w:t>Portfolio Due</w:t>
            </w:r>
          </w:p>
          <w:p w14:paraId="32D3B268" w14:textId="1E534771" w:rsidR="00AC6A33" w:rsidRDefault="00AC6A33" w:rsidP="00AC6A33">
            <w:pPr>
              <w:jc w:val="right"/>
              <w:rPr>
                <w:rFonts w:ascii="Copperplate Light" w:hAnsi="Copperplate Light"/>
                <w:sz w:val="22"/>
              </w:rPr>
            </w:pPr>
            <w:r w:rsidRPr="00205BCD">
              <w:rPr>
                <w:rFonts w:ascii="Copperplate Light" w:hAnsi="Copperplate Light"/>
                <w:b/>
                <w:color w:val="3366FF"/>
                <w:sz w:val="22"/>
              </w:rPr>
              <w:t>Review 1</w:t>
            </w:r>
          </w:p>
        </w:tc>
        <w:tc>
          <w:tcPr>
            <w:tcW w:w="2751" w:type="dxa"/>
          </w:tcPr>
          <w:p w14:paraId="0394AA82" w14:textId="77777777" w:rsidR="00F61526" w:rsidRDefault="00222F84" w:rsidP="00F8787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23</w:t>
            </w:r>
          </w:p>
          <w:p w14:paraId="6994FB1C" w14:textId="77777777" w:rsidR="00AC6A33" w:rsidRPr="00C54027" w:rsidRDefault="00AC6A33" w:rsidP="00AC6A33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137260ED" w14:textId="77777777" w:rsidR="00AC6A33" w:rsidRDefault="00AC6A33" w:rsidP="00AC6A33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Hot light Use/Studio Shoot</w:t>
            </w:r>
          </w:p>
          <w:p w14:paraId="27D2C5AC" w14:textId="77777777" w:rsidR="00973087" w:rsidRPr="00205BCD" w:rsidRDefault="00973087" w:rsidP="00973087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205BCD">
              <w:rPr>
                <w:rFonts w:ascii="Copperplate Light" w:hAnsi="Copperplate Light"/>
                <w:b/>
                <w:color w:val="008000"/>
                <w:sz w:val="20"/>
              </w:rPr>
              <w:t>Homework _Shoot:</w:t>
            </w:r>
          </w:p>
          <w:p w14:paraId="370E1E68" w14:textId="77777777" w:rsidR="00973087" w:rsidRDefault="00973087" w:rsidP="00973087">
            <w:pPr>
              <w:rPr>
                <w:rFonts w:ascii="Copperplate Light" w:hAnsi="Copperplate Light"/>
                <w:sz w:val="20"/>
              </w:rPr>
            </w:pPr>
            <w:r w:rsidRPr="00F311F8">
              <w:rPr>
                <w:rFonts w:ascii="Copperplate Light" w:hAnsi="Copperplate Light"/>
                <w:sz w:val="20"/>
              </w:rPr>
              <w:t>3 collection rolls</w:t>
            </w:r>
          </w:p>
          <w:p w14:paraId="3B939548" w14:textId="33B14E34" w:rsidR="00973087" w:rsidRDefault="00973087" w:rsidP="00973087">
            <w:pPr>
              <w:rPr>
                <w:rFonts w:ascii="Copperplate Light" w:hAnsi="Copperplate Light"/>
                <w:sz w:val="22"/>
              </w:rPr>
            </w:pPr>
            <w:r w:rsidRPr="0015513C">
              <w:rPr>
                <w:rFonts w:ascii="Copperplate Light" w:hAnsi="Copperplate Light"/>
                <w:sz w:val="16"/>
                <w:szCs w:val="16"/>
              </w:rPr>
              <w:t xml:space="preserve">film=24/roll </w:t>
            </w:r>
            <w:r>
              <w:rPr>
                <w:rFonts w:ascii="Copperplate Light" w:hAnsi="Copperplate Light"/>
                <w:sz w:val="16"/>
                <w:szCs w:val="16"/>
              </w:rPr>
              <w:t xml:space="preserve">- </w:t>
            </w:r>
            <w:r w:rsidRPr="0015513C">
              <w:rPr>
                <w:rFonts w:ascii="Copperplate Light" w:hAnsi="Copperplate Light"/>
                <w:sz w:val="16"/>
                <w:szCs w:val="16"/>
              </w:rPr>
              <w:t>digital=45/roll</w:t>
            </w:r>
          </w:p>
          <w:p w14:paraId="7E700B28" w14:textId="54298CA0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</w:p>
        </w:tc>
      </w:tr>
    </w:tbl>
    <w:p w14:paraId="304BD318" w14:textId="77777777" w:rsidR="00F8787F" w:rsidRDefault="00F8787F">
      <w:pPr>
        <w:rPr>
          <w:rFonts w:ascii="Adobe Garamond Pro" w:hAnsi="Adobe Garamond Pro"/>
          <w:sz w:val="20"/>
          <w:szCs w:val="20"/>
        </w:rPr>
      </w:pPr>
    </w:p>
    <w:p w14:paraId="67EE1A01" w14:textId="0FEE8817" w:rsidR="00F81B36" w:rsidRDefault="00F81B36">
      <w:pPr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1"/>
        <w:gridCol w:w="2751"/>
      </w:tblGrid>
      <w:tr w:rsidR="00F81B36" w14:paraId="0D5CFCB3" w14:textId="77777777" w:rsidTr="00F81B36">
        <w:tc>
          <w:tcPr>
            <w:tcW w:w="2750" w:type="dxa"/>
            <w:shd w:val="clear" w:color="auto" w:fill="CCC0D9" w:themeFill="accent4" w:themeFillTint="66"/>
          </w:tcPr>
          <w:p w14:paraId="1BDC609D" w14:textId="77777777" w:rsidR="00F81B36" w:rsidRDefault="00F81B36" w:rsidP="00F81B36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lastRenderedPageBreak/>
              <w:t>MONDAY</w:t>
            </w:r>
          </w:p>
        </w:tc>
        <w:tc>
          <w:tcPr>
            <w:tcW w:w="2750" w:type="dxa"/>
            <w:shd w:val="clear" w:color="auto" w:fill="CCC0D9" w:themeFill="accent4" w:themeFillTint="66"/>
          </w:tcPr>
          <w:p w14:paraId="707317AA" w14:textId="77777777" w:rsidR="00F81B36" w:rsidRDefault="00F81B36" w:rsidP="00F81B36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TUESDAY</w:t>
            </w:r>
          </w:p>
        </w:tc>
        <w:tc>
          <w:tcPr>
            <w:tcW w:w="2750" w:type="dxa"/>
            <w:shd w:val="clear" w:color="auto" w:fill="CCC0D9" w:themeFill="accent4" w:themeFillTint="66"/>
          </w:tcPr>
          <w:p w14:paraId="0A5FB5AE" w14:textId="77777777" w:rsidR="00F81B36" w:rsidRDefault="00F81B36" w:rsidP="00F81B36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WEDNESDAY</w:t>
            </w:r>
          </w:p>
        </w:tc>
        <w:tc>
          <w:tcPr>
            <w:tcW w:w="2751" w:type="dxa"/>
            <w:shd w:val="clear" w:color="auto" w:fill="CCC0D9" w:themeFill="accent4" w:themeFillTint="66"/>
          </w:tcPr>
          <w:p w14:paraId="14C99913" w14:textId="77777777" w:rsidR="00F81B36" w:rsidRDefault="00F81B36" w:rsidP="00F81B36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THURSDAY</w:t>
            </w:r>
          </w:p>
        </w:tc>
        <w:tc>
          <w:tcPr>
            <w:tcW w:w="2751" w:type="dxa"/>
            <w:shd w:val="clear" w:color="auto" w:fill="CCC0D9" w:themeFill="accent4" w:themeFillTint="66"/>
          </w:tcPr>
          <w:p w14:paraId="15021E9C" w14:textId="77777777" w:rsidR="00F81B36" w:rsidRDefault="00F81B36" w:rsidP="00F81B36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FRIDAY</w:t>
            </w:r>
          </w:p>
        </w:tc>
      </w:tr>
      <w:tr w:rsidR="00F81B36" w14:paraId="6DEE89D3" w14:textId="77777777" w:rsidTr="00AC6A33">
        <w:tc>
          <w:tcPr>
            <w:tcW w:w="2750" w:type="dxa"/>
          </w:tcPr>
          <w:p w14:paraId="36CD44FF" w14:textId="4CFA9079" w:rsidR="00F81B36" w:rsidRDefault="00AC6A33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26</w:t>
            </w:r>
          </w:p>
          <w:p w14:paraId="1C416676" w14:textId="77777777" w:rsidR="00AC6A33" w:rsidRDefault="00AC6A33" w:rsidP="00F81B36">
            <w:pPr>
              <w:rPr>
                <w:rFonts w:ascii="Copperplate Light" w:hAnsi="Copperplate Light"/>
                <w:sz w:val="22"/>
              </w:rPr>
            </w:pPr>
          </w:p>
          <w:p w14:paraId="41D24142" w14:textId="77777777" w:rsidR="00AC6A33" w:rsidRPr="00770517" w:rsidRDefault="00AC6A33" w:rsidP="00AC6A33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770517">
              <w:rPr>
                <w:rFonts w:ascii="Copperplate Light" w:hAnsi="Copperplate Light"/>
                <w:b/>
                <w:color w:val="008000"/>
                <w:sz w:val="20"/>
              </w:rPr>
              <w:t>Homework:</w:t>
            </w:r>
          </w:p>
          <w:p w14:paraId="7E3712FD" w14:textId="1404725E" w:rsidR="00F81B36" w:rsidRDefault="00AC6A33" w:rsidP="00AC6A33">
            <w:pPr>
              <w:rPr>
                <w:sz w:val="20"/>
              </w:rPr>
            </w:pPr>
            <w:r>
              <w:rPr>
                <w:rFonts w:ascii="Copperplate Light" w:hAnsi="Copperplate Light"/>
                <w:color w:val="3366FF"/>
                <w:sz w:val="20"/>
              </w:rPr>
              <w:t>Google Classroom</w:t>
            </w:r>
            <w:r w:rsidRPr="00205BCD">
              <w:rPr>
                <w:rFonts w:ascii="Copperplate Light" w:hAnsi="Copperplate Light"/>
                <w:color w:val="3366FF"/>
                <w:sz w:val="20"/>
              </w:rPr>
              <w:t xml:space="preserve"> </w:t>
            </w:r>
            <w:r>
              <w:rPr>
                <w:rFonts w:ascii="Copperplate Light" w:hAnsi="Copperplate Light"/>
                <w:color w:val="3366FF"/>
                <w:sz w:val="16"/>
                <w:szCs w:val="16"/>
              </w:rPr>
              <w:t>–</w:t>
            </w:r>
            <w:r w:rsidRPr="00205BCD">
              <w:rPr>
                <w:rFonts w:ascii="Copperplate Light" w:hAnsi="Copperplate Light"/>
                <w:color w:val="3366FF"/>
                <w:sz w:val="16"/>
                <w:szCs w:val="16"/>
              </w:rPr>
              <w:t xml:space="preserve"> </w:t>
            </w:r>
            <w:r>
              <w:rPr>
                <w:rFonts w:ascii="Copperplate Light" w:hAnsi="Copperplate Light"/>
                <w:color w:val="3366FF"/>
                <w:sz w:val="16"/>
                <w:szCs w:val="16"/>
              </w:rPr>
              <w:t>Proposal 2 link to be completed by FRIDAY</w:t>
            </w:r>
          </w:p>
        </w:tc>
        <w:tc>
          <w:tcPr>
            <w:tcW w:w="2750" w:type="dxa"/>
          </w:tcPr>
          <w:p w14:paraId="774B7FBD" w14:textId="6A1E9546" w:rsidR="00F81B36" w:rsidRDefault="00AC6A33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27</w:t>
            </w:r>
          </w:p>
          <w:p w14:paraId="59026961" w14:textId="77777777" w:rsidR="00AC6A33" w:rsidRPr="007E48FD" w:rsidRDefault="00AC6A33" w:rsidP="00AC6A33">
            <w:pPr>
              <w:rPr>
                <w:rFonts w:ascii="Copperplate Light" w:hAnsi="Copperplate Light"/>
                <w:b/>
                <w:sz w:val="20"/>
              </w:rPr>
            </w:pPr>
            <w:r w:rsidRPr="007E48FD">
              <w:rPr>
                <w:rFonts w:ascii="Copperplate Light" w:hAnsi="Copperplate Light"/>
                <w:b/>
                <w:sz w:val="20"/>
              </w:rPr>
              <w:t xml:space="preserve">Print </w:t>
            </w:r>
          </w:p>
          <w:p w14:paraId="0F2AB736" w14:textId="4C918800" w:rsidR="00F81B36" w:rsidRPr="00C54027" w:rsidRDefault="00AC6A33" w:rsidP="00AC6A33">
            <w:pPr>
              <w:rPr>
                <w:rFonts w:ascii="Copperplate Light" w:hAnsi="Copperplate Light"/>
                <w:color w:val="008000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10 Collection Images</w:t>
            </w:r>
          </w:p>
        </w:tc>
        <w:tc>
          <w:tcPr>
            <w:tcW w:w="2750" w:type="dxa"/>
            <w:shd w:val="clear" w:color="auto" w:fill="EAF1DD" w:themeFill="accent3" w:themeFillTint="33"/>
          </w:tcPr>
          <w:p w14:paraId="28BC6486" w14:textId="7C824996" w:rsidR="00F81B36" w:rsidRDefault="00AC6A33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28</w:t>
            </w:r>
          </w:p>
          <w:p w14:paraId="02F95335" w14:textId="77777777" w:rsidR="00AC6A33" w:rsidRPr="00E01683" w:rsidRDefault="00AC6A33" w:rsidP="00AC6A33">
            <w:pPr>
              <w:pStyle w:val="Heading1"/>
              <w:rPr>
                <w:rFonts w:ascii="Copperplate Light" w:hAnsi="Copperplate Light"/>
                <w:sz w:val="22"/>
              </w:rPr>
            </w:pPr>
            <w:r w:rsidRPr="00960116">
              <w:rPr>
                <w:rFonts w:ascii="Copperplate Light" w:hAnsi="Copperplate Light"/>
                <w:sz w:val="22"/>
              </w:rPr>
              <w:t>LATE ARRIVAL</w:t>
            </w:r>
          </w:p>
          <w:p w14:paraId="3F16358C" w14:textId="77777777" w:rsidR="00AC6A33" w:rsidRPr="00C54027" w:rsidRDefault="00AC6A33" w:rsidP="00AC6A33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52110091" w14:textId="77777777" w:rsidR="00AC6A33" w:rsidRPr="00205BCD" w:rsidRDefault="00AC6A33" w:rsidP="00AC6A33">
            <w:pP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</w:pPr>
            <w:r w:rsidRPr="00205BCD"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Lighting 101</w:t>
            </w:r>
          </w:p>
          <w:p w14:paraId="356064BD" w14:textId="18401841" w:rsidR="006F65AF" w:rsidRPr="00960116" w:rsidRDefault="00AC6A33" w:rsidP="00AC6A33">
            <w:pPr>
              <w:rPr>
                <w:rFonts w:ascii="Copperplate Light" w:hAnsi="Copperplate Light"/>
                <w:sz w:val="22"/>
              </w:rPr>
            </w:pPr>
            <w:r w:rsidRPr="00205BCD"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Hot Light studio set up / 50D Use /Tripod Use</w:t>
            </w:r>
          </w:p>
        </w:tc>
        <w:tc>
          <w:tcPr>
            <w:tcW w:w="2751" w:type="dxa"/>
          </w:tcPr>
          <w:p w14:paraId="2F3CD349" w14:textId="22F5913F" w:rsidR="00F81B36" w:rsidRDefault="00AC6A33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29</w:t>
            </w:r>
          </w:p>
          <w:p w14:paraId="1BF5FC5D" w14:textId="09E9C9D4" w:rsidR="00F81B36" w:rsidRPr="00AC6A33" w:rsidRDefault="00F81B36" w:rsidP="00F81B36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039C1BA5" w14:textId="16DD33BA" w:rsidR="00AC6A33" w:rsidRDefault="00AC6A33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Sept 30</w:t>
            </w:r>
          </w:p>
          <w:p w14:paraId="061B5912" w14:textId="1C8433CA" w:rsidR="00AC6A33" w:rsidRPr="00AC6A33" w:rsidRDefault="00AC6A33" w:rsidP="00AC6A33">
            <w:pPr>
              <w:jc w:val="center"/>
              <w:rPr>
                <w:rFonts w:ascii="Copperplate Light" w:hAnsi="Copperplate Light"/>
                <w:i/>
                <w:color w:val="FF0000"/>
                <w:sz w:val="18"/>
                <w:szCs w:val="18"/>
              </w:rPr>
            </w:pPr>
            <w:r w:rsidRPr="00AC6A33">
              <w:rPr>
                <w:rFonts w:ascii="Copperplate Light" w:hAnsi="Copperplate Light"/>
                <w:i/>
                <w:color w:val="FF0000"/>
                <w:sz w:val="18"/>
                <w:szCs w:val="18"/>
              </w:rPr>
              <w:t>Sign up for</w:t>
            </w:r>
          </w:p>
          <w:p w14:paraId="0E2CF638" w14:textId="1C617795" w:rsidR="00F81B36" w:rsidRPr="00960116" w:rsidRDefault="00F81B36" w:rsidP="00AC6A33">
            <w:pPr>
              <w:jc w:val="center"/>
              <w:rPr>
                <w:rFonts w:ascii="Copperplate Light" w:hAnsi="Copperplate Light"/>
                <w:sz w:val="20"/>
              </w:rPr>
            </w:pPr>
            <w:r w:rsidRPr="00AC6A33">
              <w:rPr>
                <w:rFonts w:ascii="Copperplate Light" w:hAnsi="Copperplate Light"/>
                <w:i/>
                <w:color w:val="FF0000"/>
                <w:sz w:val="18"/>
                <w:szCs w:val="18"/>
              </w:rPr>
              <w:t>STUDIO appointments</w:t>
            </w:r>
          </w:p>
        </w:tc>
      </w:tr>
      <w:tr w:rsidR="00F81B36" w14:paraId="19666BD2" w14:textId="77777777" w:rsidTr="00AC6A33">
        <w:tc>
          <w:tcPr>
            <w:tcW w:w="2750" w:type="dxa"/>
          </w:tcPr>
          <w:p w14:paraId="732A486E" w14:textId="69375C9D" w:rsidR="00F81B36" w:rsidRDefault="00AC6A33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3</w:t>
            </w:r>
          </w:p>
          <w:p w14:paraId="62355EED" w14:textId="34879519" w:rsidR="00F81B36" w:rsidRDefault="00F81B36" w:rsidP="00F81B36">
            <w:pPr>
              <w:rPr>
                <w:rFonts w:ascii="Copperplate Light" w:hAnsi="Copperplate Light"/>
                <w:sz w:val="22"/>
              </w:rPr>
            </w:pPr>
            <w:r w:rsidRPr="00F81B36">
              <w:rPr>
                <w:rFonts w:ascii="Copperplate Light" w:hAnsi="Copperplate Light"/>
                <w:color w:val="FF0000"/>
                <w:sz w:val="22"/>
              </w:rPr>
              <w:t>STUDIO appointments</w:t>
            </w:r>
          </w:p>
          <w:p w14:paraId="1E82BAA4" w14:textId="77777777" w:rsidR="00F81B36" w:rsidRDefault="00F81B36" w:rsidP="006F65AF">
            <w:pPr>
              <w:rPr>
                <w:sz w:val="20"/>
              </w:rPr>
            </w:pPr>
          </w:p>
        </w:tc>
        <w:tc>
          <w:tcPr>
            <w:tcW w:w="2750" w:type="dxa"/>
          </w:tcPr>
          <w:p w14:paraId="5AB313B5" w14:textId="78309D42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4</w:t>
            </w:r>
          </w:p>
          <w:p w14:paraId="0F61746E" w14:textId="77777777" w:rsidR="006F65AF" w:rsidRDefault="006F65AF" w:rsidP="006F65AF">
            <w:pPr>
              <w:rPr>
                <w:rFonts w:ascii="Copperplate Light" w:hAnsi="Copperplate Light"/>
                <w:sz w:val="22"/>
              </w:rPr>
            </w:pPr>
            <w:r w:rsidRPr="00F81B36">
              <w:rPr>
                <w:rFonts w:ascii="Copperplate Light" w:hAnsi="Copperplate Light"/>
                <w:color w:val="FF0000"/>
                <w:sz w:val="22"/>
              </w:rPr>
              <w:t>STUDIO appointments</w:t>
            </w:r>
          </w:p>
          <w:p w14:paraId="28779A26" w14:textId="77777777" w:rsidR="006F65AF" w:rsidRDefault="006F65AF" w:rsidP="00F81B36">
            <w:pPr>
              <w:rPr>
                <w:rFonts w:ascii="Copperplate Light" w:hAnsi="Copperplate Light"/>
                <w:sz w:val="22"/>
              </w:rPr>
            </w:pPr>
          </w:p>
          <w:p w14:paraId="1F23771F" w14:textId="08CC62FF" w:rsidR="006F65AF" w:rsidRPr="00C54027" w:rsidRDefault="006F65AF" w:rsidP="00AC6A33">
            <w:pPr>
              <w:rPr>
                <w:rFonts w:ascii="Copperplate Light" w:hAnsi="Copperplate Light"/>
                <w:i/>
                <w:sz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2307ED7C" w14:textId="3D6D8E2A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5</w:t>
            </w:r>
          </w:p>
          <w:p w14:paraId="7F493C8A" w14:textId="77777777" w:rsidR="006F65AF" w:rsidRDefault="006F65AF" w:rsidP="00AC6A33">
            <w:pPr>
              <w:rPr>
                <w:rFonts w:ascii="Copperplate Light" w:hAnsi="Copperplate Light"/>
                <w:color w:val="FF0000"/>
                <w:sz w:val="22"/>
              </w:rPr>
            </w:pPr>
            <w:r w:rsidRPr="00F81B36">
              <w:rPr>
                <w:rFonts w:ascii="Copperplate Light" w:hAnsi="Copperplate Light"/>
                <w:color w:val="FF0000"/>
                <w:sz w:val="22"/>
              </w:rPr>
              <w:t>STUDIO appointments</w:t>
            </w:r>
          </w:p>
          <w:p w14:paraId="6CC71FF4" w14:textId="77777777" w:rsidR="00344F74" w:rsidRDefault="00344F74" w:rsidP="00AC6A33">
            <w:pPr>
              <w:rPr>
                <w:rFonts w:ascii="Copperplate Light" w:hAnsi="Copperplate Light"/>
                <w:color w:val="FF0000"/>
                <w:sz w:val="22"/>
              </w:rPr>
            </w:pPr>
          </w:p>
          <w:p w14:paraId="2E21D74B" w14:textId="77777777" w:rsidR="00344F74" w:rsidRDefault="00344F74" w:rsidP="00AC6A33">
            <w:pPr>
              <w:rPr>
                <w:rFonts w:ascii="Copperplate Light" w:hAnsi="Copperplate Light"/>
                <w:color w:val="FF0000"/>
                <w:sz w:val="22"/>
              </w:rPr>
            </w:pPr>
          </w:p>
          <w:p w14:paraId="634D1144" w14:textId="77777777" w:rsidR="00344F74" w:rsidRDefault="00344F74" w:rsidP="00AC6A33">
            <w:pPr>
              <w:rPr>
                <w:rFonts w:ascii="Copperplate Light" w:hAnsi="Copperplate Light"/>
                <w:color w:val="FF0000"/>
                <w:sz w:val="22"/>
              </w:rPr>
            </w:pPr>
          </w:p>
          <w:p w14:paraId="104B90BC" w14:textId="41612D38" w:rsidR="00F81B36" w:rsidRPr="00344F74" w:rsidRDefault="00344F74" w:rsidP="00344F74">
            <w:pPr>
              <w:jc w:val="right"/>
              <w:rPr>
                <w:rFonts w:ascii="Copperplate Light" w:hAnsi="Copperplate Light"/>
                <w:sz w:val="22"/>
              </w:rPr>
            </w:pPr>
            <w:r w:rsidRPr="00AC6A33">
              <w:rPr>
                <w:rFonts w:ascii="Copperplate Light" w:hAnsi="Copperplate Light"/>
                <w:sz w:val="20"/>
              </w:rPr>
              <w:t>RESUBMISSIONS DUE</w:t>
            </w:r>
          </w:p>
          <w:p w14:paraId="3DFC2582" w14:textId="77777777" w:rsidR="00F81B36" w:rsidRPr="000E0F2B" w:rsidRDefault="00F81B36" w:rsidP="00F81B36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022E62A7" w14:textId="57ED3949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6</w:t>
            </w:r>
          </w:p>
          <w:p w14:paraId="46943A5B" w14:textId="77777777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 w:rsidRPr="00F81B36">
              <w:rPr>
                <w:rFonts w:ascii="Copperplate Light" w:hAnsi="Copperplate Light"/>
                <w:color w:val="FF0000"/>
                <w:sz w:val="22"/>
              </w:rPr>
              <w:t>STUDIO appointments</w:t>
            </w:r>
          </w:p>
          <w:p w14:paraId="789D535E" w14:textId="77777777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</w:p>
          <w:p w14:paraId="73AF2568" w14:textId="77777777" w:rsidR="00AC6A33" w:rsidRPr="006F65AF" w:rsidRDefault="00AC6A33" w:rsidP="00AC6A33">
            <w:pPr>
              <w:jc w:val="right"/>
              <w:rPr>
                <w:rFonts w:ascii="Copperplate Light" w:hAnsi="Copperplate Light"/>
                <w:b/>
                <w:sz w:val="22"/>
              </w:rPr>
            </w:pPr>
            <w:r w:rsidRPr="006F65AF">
              <w:rPr>
                <w:rFonts w:ascii="Copperplate Light" w:hAnsi="Copperplate Light"/>
                <w:b/>
                <w:sz w:val="22"/>
              </w:rPr>
              <w:t>FIELD TRIP</w:t>
            </w:r>
          </w:p>
          <w:p w14:paraId="5FCF4DBE" w14:textId="2F41C16B" w:rsidR="00F81B36" w:rsidRPr="00AC6A33" w:rsidRDefault="00AC6A33" w:rsidP="00AC6A33">
            <w:pPr>
              <w:jc w:val="right"/>
              <w:rPr>
                <w:rFonts w:ascii="Copperplate Light" w:hAnsi="Copperplate Light"/>
                <w:sz w:val="18"/>
                <w:szCs w:val="18"/>
              </w:rPr>
            </w:pPr>
            <w:r w:rsidRPr="00AC6A33">
              <w:rPr>
                <w:rFonts w:ascii="Copperplate Light" w:hAnsi="Copperplate Light"/>
                <w:b/>
                <w:sz w:val="18"/>
                <w:szCs w:val="18"/>
              </w:rPr>
              <w:t>Garfield Park Conservatory</w:t>
            </w:r>
          </w:p>
          <w:p w14:paraId="2EE6596D" w14:textId="77777777" w:rsidR="00F81B36" w:rsidRPr="00960116" w:rsidRDefault="00F81B36" w:rsidP="00F81B36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488B4169" w14:textId="319E153A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7</w:t>
            </w:r>
          </w:p>
          <w:p w14:paraId="3F8F7C9E" w14:textId="77777777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 w:rsidRPr="00F81B36">
              <w:rPr>
                <w:rFonts w:ascii="Copperplate Light" w:hAnsi="Copperplate Light"/>
                <w:color w:val="FF0000"/>
                <w:sz w:val="22"/>
              </w:rPr>
              <w:t>STUDIO appointments</w:t>
            </w:r>
          </w:p>
          <w:p w14:paraId="29D2DC9E" w14:textId="08A5DFA5" w:rsidR="00F81B36" w:rsidRPr="00960116" w:rsidRDefault="00F81B36" w:rsidP="006F65AF">
            <w:pPr>
              <w:jc w:val="right"/>
              <w:rPr>
                <w:rFonts w:ascii="Copperplate Light" w:hAnsi="Copperplate Light"/>
                <w:sz w:val="20"/>
              </w:rPr>
            </w:pPr>
          </w:p>
        </w:tc>
      </w:tr>
      <w:tr w:rsidR="00F81B36" w14:paraId="547505E7" w14:textId="77777777" w:rsidTr="00AC6A33">
        <w:tc>
          <w:tcPr>
            <w:tcW w:w="2750" w:type="dxa"/>
            <w:shd w:val="clear" w:color="auto" w:fill="CCC0D9" w:themeFill="accent4" w:themeFillTint="66"/>
          </w:tcPr>
          <w:p w14:paraId="094329A4" w14:textId="3DF60739" w:rsidR="00F81B36" w:rsidRDefault="00AC6A33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10</w:t>
            </w:r>
          </w:p>
          <w:p w14:paraId="6E2A950F" w14:textId="77777777" w:rsidR="00AC6A33" w:rsidRDefault="00AC6A33" w:rsidP="00AC6A33">
            <w:pPr>
              <w:rPr>
                <w:rFonts w:ascii="Copperplate Light" w:hAnsi="Copperplate Light"/>
                <w:b/>
                <w:sz w:val="22"/>
              </w:rPr>
            </w:pPr>
            <w:r w:rsidRPr="00626578">
              <w:rPr>
                <w:rFonts w:ascii="Copperplate Light" w:hAnsi="Copperplate Light"/>
                <w:b/>
                <w:sz w:val="22"/>
              </w:rPr>
              <w:t>NO SCHOOL</w:t>
            </w:r>
          </w:p>
          <w:p w14:paraId="72A5406E" w14:textId="23046177" w:rsidR="00AC6A33" w:rsidRPr="00626578" w:rsidRDefault="00AC6A33" w:rsidP="00AC6A33">
            <w:pPr>
              <w:rPr>
                <w:rFonts w:ascii="Copperplate Light" w:hAnsi="Copperplate Light"/>
                <w:b/>
                <w:sz w:val="22"/>
              </w:rPr>
            </w:pPr>
            <w:r>
              <w:rPr>
                <w:rFonts w:ascii="Copperplate Light" w:hAnsi="Copperplate Light"/>
                <w:b/>
                <w:sz w:val="22"/>
              </w:rPr>
              <w:t>Columbus Day</w:t>
            </w:r>
          </w:p>
          <w:p w14:paraId="318FFEC1" w14:textId="77777777" w:rsidR="006F65AF" w:rsidRDefault="006F65AF" w:rsidP="006F65AF">
            <w:pPr>
              <w:rPr>
                <w:rFonts w:ascii="Copperplate Light" w:hAnsi="Copperplate Light"/>
                <w:color w:val="FF0000"/>
                <w:sz w:val="22"/>
              </w:rPr>
            </w:pPr>
          </w:p>
          <w:p w14:paraId="4342A50B" w14:textId="77777777" w:rsidR="00F81B36" w:rsidRDefault="00F81B36" w:rsidP="00F81B36">
            <w:pPr>
              <w:rPr>
                <w:rFonts w:ascii="Copperplate Light" w:hAnsi="Copperplate Light"/>
                <w:sz w:val="20"/>
              </w:rPr>
            </w:pPr>
          </w:p>
          <w:p w14:paraId="3469D3AC" w14:textId="3E59BBCE" w:rsidR="00F81B36" w:rsidRDefault="00F81B36" w:rsidP="00F81B36"/>
        </w:tc>
        <w:tc>
          <w:tcPr>
            <w:tcW w:w="2750" w:type="dxa"/>
          </w:tcPr>
          <w:p w14:paraId="1FB6EF50" w14:textId="58CB9A13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11</w:t>
            </w:r>
          </w:p>
          <w:p w14:paraId="64AF0969" w14:textId="77777777" w:rsidR="006F65AF" w:rsidRDefault="006F65AF" w:rsidP="006F65AF">
            <w:pPr>
              <w:rPr>
                <w:rFonts w:ascii="Copperplate Light" w:hAnsi="Copperplate Light"/>
                <w:sz w:val="22"/>
              </w:rPr>
            </w:pPr>
            <w:r w:rsidRPr="00F81B36">
              <w:rPr>
                <w:rFonts w:ascii="Copperplate Light" w:hAnsi="Copperplate Light"/>
                <w:color w:val="FF0000"/>
                <w:sz w:val="22"/>
              </w:rPr>
              <w:t>STUDIO appointments</w:t>
            </w:r>
          </w:p>
          <w:p w14:paraId="69E9FF5F" w14:textId="77777777" w:rsidR="00F81B36" w:rsidRPr="00960116" w:rsidRDefault="00F81B36" w:rsidP="00F81B36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0" w:type="dxa"/>
          </w:tcPr>
          <w:p w14:paraId="48078722" w14:textId="32050823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12</w:t>
            </w:r>
          </w:p>
          <w:p w14:paraId="3568F1CF" w14:textId="77777777" w:rsidR="006F65AF" w:rsidRDefault="006F65AF" w:rsidP="006F65AF">
            <w:pPr>
              <w:rPr>
                <w:rFonts w:ascii="Copperplate Light" w:hAnsi="Copperplate Light"/>
                <w:sz w:val="22"/>
              </w:rPr>
            </w:pPr>
            <w:r w:rsidRPr="00F81B36">
              <w:rPr>
                <w:rFonts w:ascii="Copperplate Light" w:hAnsi="Copperplate Light"/>
                <w:color w:val="FF0000"/>
                <w:sz w:val="22"/>
              </w:rPr>
              <w:t>STUDIO appointments</w:t>
            </w:r>
          </w:p>
          <w:p w14:paraId="2A08F9EE" w14:textId="77777777" w:rsidR="006F65AF" w:rsidRDefault="006F65AF" w:rsidP="00F81B36">
            <w:pPr>
              <w:rPr>
                <w:rFonts w:ascii="Copperplate Light" w:hAnsi="Copperplate Light"/>
                <w:sz w:val="22"/>
              </w:rPr>
            </w:pPr>
          </w:p>
          <w:p w14:paraId="19347F6B" w14:textId="16115D94" w:rsidR="00F81B36" w:rsidRPr="009A6FAA" w:rsidRDefault="00F81B36" w:rsidP="00334A38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63D81098" w14:textId="14260483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13</w:t>
            </w:r>
          </w:p>
          <w:p w14:paraId="333FC644" w14:textId="77777777" w:rsidR="006F65AF" w:rsidRDefault="006F65AF" w:rsidP="006F65AF">
            <w:pPr>
              <w:rPr>
                <w:rFonts w:ascii="Copperplate Light" w:hAnsi="Copperplate Light"/>
                <w:sz w:val="22"/>
              </w:rPr>
            </w:pPr>
            <w:r w:rsidRPr="00F81B36">
              <w:rPr>
                <w:rFonts w:ascii="Copperplate Light" w:hAnsi="Copperplate Light"/>
                <w:color w:val="FF0000"/>
                <w:sz w:val="22"/>
              </w:rPr>
              <w:t>STUDIO appointments</w:t>
            </w:r>
          </w:p>
          <w:p w14:paraId="0628029A" w14:textId="77777777" w:rsidR="00F81B36" w:rsidRDefault="00F81B36" w:rsidP="00F81B36">
            <w:pPr>
              <w:ind w:left="720"/>
              <w:rPr>
                <w:rFonts w:ascii="Copperplate Light" w:hAnsi="Copperplate Light"/>
                <w:sz w:val="22"/>
              </w:rPr>
            </w:pPr>
          </w:p>
          <w:p w14:paraId="47F881A5" w14:textId="77777777" w:rsidR="00F81B36" w:rsidRPr="00960116" w:rsidRDefault="00F81B36" w:rsidP="00F81B36">
            <w:pPr>
              <w:ind w:left="720"/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</w:tcPr>
          <w:p w14:paraId="730190F9" w14:textId="2324ECBC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14</w:t>
            </w:r>
          </w:p>
          <w:p w14:paraId="7BE6039A" w14:textId="77777777" w:rsidR="00AC6A33" w:rsidRDefault="00AC6A33" w:rsidP="00AC6A33">
            <w:pPr>
              <w:rPr>
                <w:rFonts w:ascii="Copperplate Light" w:hAnsi="Copperplate Light"/>
                <w:color w:val="FF0000"/>
                <w:sz w:val="22"/>
              </w:rPr>
            </w:pPr>
            <w:r w:rsidRPr="00F81B36">
              <w:rPr>
                <w:rFonts w:ascii="Copperplate Light" w:hAnsi="Copperplate Light"/>
                <w:color w:val="FF0000"/>
                <w:sz w:val="22"/>
              </w:rPr>
              <w:t>STUDIO appointments</w:t>
            </w:r>
          </w:p>
          <w:p w14:paraId="3A11DEB6" w14:textId="77777777" w:rsidR="00F81B36" w:rsidRDefault="00F81B36" w:rsidP="00F81B36">
            <w:pPr>
              <w:rPr>
                <w:rFonts w:ascii="Copperplate Light" w:hAnsi="Copperplate Light"/>
                <w:sz w:val="20"/>
              </w:rPr>
            </w:pPr>
          </w:p>
          <w:p w14:paraId="2AE27A5F" w14:textId="77777777" w:rsidR="00AC6A33" w:rsidRPr="00770517" w:rsidRDefault="00AC6A33" w:rsidP="00AC6A33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770517">
              <w:rPr>
                <w:rFonts w:ascii="Copperplate Light" w:hAnsi="Copperplate Light"/>
                <w:b/>
                <w:color w:val="008000"/>
                <w:sz w:val="20"/>
              </w:rPr>
              <w:t>Homework:</w:t>
            </w:r>
          </w:p>
          <w:p w14:paraId="4D7D60DB" w14:textId="77777777" w:rsidR="00AC6A33" w:rsidRDefault="00AC6A33" w:rsidP="00AC6A33">
            <w:pPr>
              <w:rPr>
                <w:rFonts w:ascii="Copperplate Light" w:hAnsi="Copperplate Light"/>
                <w:sz w:val="20"/>
              </w:rPr>
            </w:pPr>
            <w:r w:rsidRPr="00205BCD">
              <w:rPr>
                <w:rFonts w:ascii="Copperplate Light" w:hAnsi="Copperplate Light"/>
                <w:color w:val="3366FF"/>
                <w:sz w:val="20"/>
              </w:rPr>
              <w:t xml:space="preserve">Seesaw 1 </w:t>
            </w:r>
            <w:r w:rsidRPr="00205BCD">
              <w:rPr>
                <w:rFonts w:ascii="Copperplate Light" w:hAnsi="Copperplate Light"/>
                <w:color w:val="3366FF"/>
                <w:sz w:val="16"/>
                <w:szCs w:val="16"/>
              </w:rPr>
              <w:t xml:space="preserve">- document your first color image &amp; reflection on the color </w:t>
            </w:r>
            <w:r>
              <w:rPr>
                <w:rFonts w:ascii="Copperplate Light" w:hAnsi="Copperplate Light"/>
                <w:color w:val="3366FF"/>
                <w:sz w:val="16"/>
                <w:szCs w:val="16"/>
              </w:rPr>
              <w:t xml:space="preserve">printing </w:t>
            </w:r>
            <w:r w:rsidRPr="00205BCD">
              <w:rPr>
                <w:rFonts w:ascii="Copperplate Light" w:hAnsi="Copperplate Light"/>
                <w:color w:val="3366FF"/>
                <w:sz w:val="16"/>
                <w:szCs w:val="16"/>
              </w:rPr>
              <w:t>process</w:t>
            </w:r>
          </w:p>
          <w:p w14:paraId="5A99AC54" w14:textId="77777777" w:rsidR="00F81B36" w:rsidRPr="009A6FAA" w:rsidRDefault="00F81B36" w:rsidP="00F81B36">
            <w:pPr>
              <w:rPr>
                <w:rFonts w:ascii="Copperplate Light" w:hAnsi="Copperplate Light"/>
                <w:sz w:val="20"/>
              </w:rPr>
            </w:pPr>
          </w:p>
        </w:tc>
      </w:tr>
      <w:tr w:rsidR="00F81B36" w14:paraId="34F32F51" w14:textId="77777777" w:rsidTr="006F65AF">
        <w:tc>
          <w:tcPr>
            <w:tcW w:w="2750" w:type="dxa"/>
            <w:shd w:val="clear" w:color="auto" w:fill="auto"/>
          </w:tcPr>
          <w:p w14:paraId="4CC4C685" w14:textId="3D385111" w:rsidR="00F81B36" w:rsidRPr="00626578" w:rsidRDefault="006F65AF" w:rsidP="00F81B36">
            <w:pPr>
              <w:rPr>
                <w:rFonts w:ascii="Copperplate Light" w:hAnsi="Copperplate Light"/>
                <w:b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 xml:space="preserve">Oct </w:t>
            </w:r>
            <w:r w:rsidR="00334A38">
              <w:rPr>
                <w:rFonts w:ascii="Copperplate Light" w:hAnsi="Copperplate Light"/>
                <w:sz w:val="22"/>
              </w:rPr>
              <w:t>17</w:t>
            </w:r>
          </w:p>
          <w:p w14:paraId="1E032AA6" w14:textId="77777777" w:rsidR="006F65AF" w:rsidRPr="00C54027" w:rsidRDefault="006F65AF" w:rsidP="006F65AF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7A87E151" w14:textId="700C6083" w:rsidR="006F65AF" w:rsidRDefault="00E70E34" w:rsidP="006F65AF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 xml:space="preserve">Bridge / </w:t>
            </w:r>
            <w:r w:rsidR="006F65AF">
              <w:rPr>
                <w:rFonts w:ascii="Copperplate Light" w:hAnsi="Copperplate Light"/>
                <w:sz w:val="20"/>
              </w:rPr>
              <w:t>Batch Correction for studio imagery</w:t>
            </w:r>
          </w:p>
          <w:p w14:paraId="1A6000D3" w14:textId="77777777" w:rsidR="00E70E34" w:rsidRDefault="00E70E34" w:rsidP="006F65AF">
            <w:pPr>
              <w:rPr>
                <w:rFonts w:ascii="Copperplate Light" w:hAnsi="Copperplate Light"/>
                <w:sz w:val="20"/>
              </w:rPr>
            </w:pPr>
          </w:p>
          <w:p w14:paraId="1C579DE9" w14:textId="25DF74D5" w:rsidR="00E70E34" w:rsidRDefault="00E70E34" w:rsidP="006F65A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0"/>
              </w:rPr>
              <w:t>In Design /Tools &amp; page set up Demonstration</w:t>
            </w:r>
          </w:p>
          <w:p w14:paraId="3400C2E5" w14:textId="77777777" w:rsidR="00F81B36" w:rsidRPr="00C017CE" w:rsidRDefault="00F81B36" w:rsidP="00F81B36">
            <w:pPr>
              <w:rPr>
                <w:rFonts w:ascii="Copperplate Gothic Light" w:hAnsi="Copperplate Gothic Light"/>
                <w:sz w:val="20"/>
              </w:rPr>
            </w:pPr>
          </w:p>
        </w:tc>
        <w:tc>
          <w:tcPr>
            <w:tcW w:w="2750" w:type="dxa"/>
          </w:tcPr>
          <w:p w14:paraId="1C419838" w14:textId="4D918955" w:rsidR="00F81B36" w:rsidRPr="00960116" w:rsidRDefault="00334A38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18</w:t>
            </w:r>
          </w:p>
          <w:p w14:paraId="1B796BB2" w14:textId="77777777" w:rsidR="00F81B36" w:rsidRDefault="00F81B36" w:rsidP="00F81B36">
            <w:pPr>
              <w:rPr>
                <w:rFonts w:ascii="Copperplate Light" w:hAnsi="Copperplate Light"/>
                <w:sz w:val="20"/>
              </w:rPr>
            </w:pPr>
          </w:p>
          <w:p w14:paraId="428D8681" w14:textId="77777777" w:rsidR="005B2507" w:rsidRPr="007E48FD" w:rsidRDefault="005B2507" w:rsidP="005B2507">
            <w:pPr>
              <w:rPr>
                <w:rFonts w:ascii="Copperplate Light" w:hAnsi="Copperplate Light"/>
                <w:b/>
                <w:sz w:val="20"/>
              </w:rPr>
            </w:pPr>
            <w:r w:rsidRPr="007E48FD">
              <w:rPr>
                <w:rFonts w:ascii="Copperplate Light" w:hAnsi="Copperplate Light"/>
                <w:b/>
                <w:sz w:val="20"/>
              </w:rPr>
              <w:t xml:space="preserve">Print </w:t>
            </w:r>
          </w:p>
          <w:p w14:paraId="1C254CDB" w14:textId="1949807A" w:rsidR="00F81B36" w:rsidRPr="009A6FAA" w:rsidRDefault="005B2507" w:rsidP="005B2507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Light Study proof sheet</w:t>
            </w:r>
          </w:p>
        </w:tc>
        <w:tc>
          <w:tcPr>
            <w:tcW w:w="2750" w:type="dxa"/>
            <w:shd w:val="clear" w:color="auto" w:fill="EAF1DD" w:themeFill="accent3" w:themeFillTint="33"/>
          </w:tcPr>
          <w:p w14:paraId="5E022215" w14:textId="4E4FC877" w:rsidR="00F81B36" w:rsidRPr="00960116" w:rsidRDefault="00334A38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19</w:t>
            </w:r>
          </w:p>
          <w:p w14:paraId="12E26622" w14:textId="77777777" w:rsidR="00F81B36" w:rsidRPr="00960116" w:rsidRDefault="00F81B36" w:rsidP="00F81B36">
            <w:pPr>
              <w:pStyle w:val="Heading1"/>
              <w:rPr>
                <w:rFonts w:ascii="Copperplate Light" w:hAnsi="Copperplate Light"/>
                <w:sz w:val="22"/>
              </w:rPr>
            </w:pPr>
            <w:r w:rsidRPr="00960116">
              <w:rPr>
                <w:rFonts w:ascii="Copperplate Light" w:hAnsi="Copperplate Light"/>
                <w:sz w:val="22"/>
              </w:rPr>
              <w:t>LATE ARRIVAL</w:t>
            </w:r>
          </w:p>
          <w:p w14:paraId="1274EC6A" w14:textId="77777777" w:rsidR="00F81B36" w:rsidRPr="000C191C" w:rsidRDefault="00F81B36" w:rsidP="00F81B36">
            <w:pPr>
              <w:jc w:val="center"/>
              <w:rPr>
                <w:rFonts w:ascii="Copperplate Light" w:hAnsi="Copperplate Light"/>
                <w:i/>
                <w:sz w:val="22"/>
              </w:rPr>
            </w:pPr>
          </w:p>
          <w:p w14:paraId="2A9E4B9E" w14:textId="20BA0559" w:rsidR="00F81B36" w:rsidRPr="000C191C" w:rsidRDefault="00F81B36" w:rsidP="00334A38">
            <w:pPr>
              <w:jc w:val="center"/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15C7AD37" w14:textId="169BA782" w:rsidR="00F81B36" w:rsidRPr="00960116" w:rsidRDefault="00334A38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20</w:t>
            </w:r>
          </w:p>
          <w:p w14:paraId="3EC5C555" w14:textId="77777777" w:rsidR="00AC6A33" w:rsidRPr="00675F19" w:rsidRDefault="00AC6A33" w:rsidP="00AC6A33">
            <w:pPr>
              <w:jc w:val="right"/>
              <w:rPr>
                <w:rFonts w:ascii="Copperplate Light" w:hAnsi="Copperplate Light"/>
                <w:b/>
                <w:color w:val="3366FF"/>
              </w:rPr>
            </w:pPr>
            <w:r w:rsidRPr="00675F19">
              <w:rPr>
                <w:rFonts w:ascii="Copperplate Light" w:hAnsi="Copperplate Light"/>
                <w:b/>
                <w:color w:val="3366FF"/>
              </w:rPr>
              <w:t>Portfolio Due</w:t>
            </w:r>
          </w:p>
          <w:p w14:paraId="44303667" w14:textId="77777777" w:rsidR="00AC6A33" w:rsidRPr="00675F19" w:rsidRDefault="00AC6A33" w:rsidP="00AC6A33">
            <w:pPr>
              <w:jc w:val="right"/>
              <w:rPr>
                <w:rFonts w:ascii="Copperplate Light" w:hAnsi="Copperplate Light"/>
                <w:b/>
                <w:color w:val="3366FF"/>
                <w:sz w:val="22"/>
              </w:rPr>
            </w:pPr>
            <w:r w:rsidRPr="00675F19">
              <w:rPr>
                <w:rFonts w:ascii="Copperplate Light" w:hAnsi="Copperplate Light"/>
                <w:b/>
                <w:color w:val="3366FF"/>
                <w:sz w:val="22"/>
              </w:rPr>
              <w:t>Review 2</w:t>
            </w:r>
          </w:p>
          <w:p w14:paraId="08A3F62C" w14:textId="77777777" w:rsidR="00AC6A33" w:rsidRDefault="00AC6A33" w:rsidP="00AC6A33">
            <w:pPr>
              <w:rPr>
                <w:rFonts w:ascii="Copperplate Light" w:hAnsi="Copperplate Light"/>
                <w:sz w:val="22"/>
              </w:rPr>
            </w:pPr>
          </w:p>
          <w:p w14:paraId="284CCF07" w14:textId="77777777" w:rsidR="00F81B36" w:rsidRDefault="00F81B36" w:rsidP="00F81B36">
            <w:pPr>
              <w:rPr>
                <w:rFonts w:ascii="Copperplate Light" w:hAnsi="Copperplate Light"/>
                <w:sz w:val="22"/>
              </w:rPr>
            </w:pPr>
          </w:p>
          <w:p w14:paraId="25AF144A" w14:textId="77777777" w:rsidR="00F81B36" w:rsidRPr="00960116" w:rsidRDefault="00F81B36" w:rsidP="00F81B36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  <w:shd w:val="clear" w:color="auto" w:fill="auto"/>
          </w:tcPr>
          <w:p w14:paraId="48AA1F11" w14:textId="01C00DF6" w:rsidR="00F81B36" w:rsidRDefault="00334A38" w:rsidP="00F81B3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21</w:t>
            </w:r>
          </w:p>
          <w:p w14:paraId="0CFB8077" w14:textId="77777777" w:rsidR="000E19DC" w:rsidRPr="00C54027" w:rsidRDefault="000E19DC" w:rsidP="000E19DC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/DEMO</w:t>
            </w: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</w:p>
          <w:p w14:paraId="277C12F9" w14:textId="745EAF01" w:rsidR="000E19DC" w:rsidRDefault="000E19DC" w:rsidP="000E19DC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Gold Leaf application</w:t>
            </w:r>
          </w:p>
          <w:p w14:paraId="51C4A83D" w14:textId="77777777" w:rsidR="00AC6A33" w:rsidRDefault="00AC6A33" w:rsidP="000E19DC">
            <w:pPr>
              <w:rPr>
                <w:rFonts w:ascii="Copperplate Light" w:hAnsi="Copperplate Light"/>
                <w:sz w:val="18"/>
                <w:szCs w:val="18"/>
              </w:rPr>
            </w:pPr>
          </w:p>
          <w:p w14:paraId="394C1BBB" w14:textId="77777777" w:rsidR="00973087" w:rsidRPr="007E48FD" w:rsidRDefault="00973087" w:rsidP="00973087">
            <w:pPr>
              <w:rPr>
                <w:rFonts w:ascii="Copperplate Light" w:hAnsi="Copperplate Light"/>
                <w:b/>
                <w:sz w:val="20"/>
              </w:rPr>
            </w:pPr>
            <w:r w:rsidRPr="007E48FD">
              <w:rPr>
                <w:rFonts w:ascii="Copperplate Light" w:hAnsi="Copperplate Light"/>
                <w:b/>
                <w:sz w:val="20"/>
              </w:rPr>
              <w:t xml:space="preserve">Print </w:t>
            </w:r>
          </w:p>
          <w:p w14:paraId="37D0B2AC" w14:textId="77777777" w:rsidR="00973087" w:rsidRDefault="00973087" w:rsidP="00973087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5 Collection Images</w:t>
            </w:r>
          </w:p>
          <w:p w14:paraId="644A457B" w14:textId="77777777" w:rsidR="00973087" w:rsidRDefault="00973087" w:rsidP="00973087">
            <w:pPr>
              <w:rPr>
                <w:rFonts w:ascii="Copperplate Light" w:hAnsi="Copperplate Light"/>
                <w:sz w:val="20"/>
              </w:rPr>
            </w:pPr>
          </w:p>
          <w:p w14:paraId="3411F33D" w14:textId="77777777" w:rsidR="00973087" w:rsidRPr="00205BCD" w:rsidRDefault="00973087" w:rsidP="00973087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205BCD">
              <w:rPr>
                <w:rFonts w:ascii="Copperplate Light" w:hAnsi="Copperplate Light"/>
                <w:b/>
                <w:color w:val="008000"/>
                <w:sz w:val="20"/>
              </w:rPr>
              <w:t>Homework _Shoot:</w:t>
            </w:r>
          </w:p>
          <w:p w14:paraId="08BAE4FB" w14:textId="3CF6C1DE" w:rsidR="00973087" w:rsidRDefault="004B6366" w:rsidP="00973087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2</w:t>
            </w:r>
            <w:r w:rsidR="00973087" w:rsidRPr="00F311F8">
              <w:rPr>
                <w:rFonts w:ascii="Copperplate Light" w:hAnsi="Copperplate Light"/>
                <w:sz w:val="20"/>
              </w:rPr>
              <w:t xml:space="preserve"> collection rolls</w:t>
            </w:r>
          </w:p>
          <w:p w14:paraId="01306981" w14:textId="04EF1D78" w:rsidR="00973087" w:rsidRDefault="00973087" w:rsidP="00973087">
            <w:pPr>
              <w:rPr>
                <w:rFonts w:ascii="Copperplate Light" w:hAnsi="Copperplate Light"/>
                <w:sz w:val="18"/>
                <w:szCs w:val="18"/>
              </w:rPr>
            </w:pPr>
            <w:r w:rsidRPr="0015513C">
              <w:rPr>
                <w:rFonts w:ascii="Copperplate Light" w:hAnsi="Copperplate Light"/>
                <w:sz w:val="16"/>
                <w:szCs w:val="16"/>
              </w:rPr>
              <w:t xml:space="preserve">film=24/roll </w:t>
            </w:r>
            <w:r>
              <w:rPr>
                <w:rFonts w:ascii="Copperplate Light" w:hAnsi="Copperplate Light"/>
                <w:sz w:val="16"/>
                <w:szCs w:val="16"/>
              </w:rPr>
              <w:t xml:space="preserve">- </w:t>
            </w:r>
            <w:r w:rsidRPr="0015513C">
              <w:rPr>
                <w:rFonts w:ascii="Copperplate Light" w:hAnsi="Copperplate Light"/>
                <w:sz w:val="16"/>
                <w:szCs w:val="16"/>
              </w:rPr>
              <w:t>digital=45/roll</w:t>
            </w:r>
          </w:p>
          <w:p w14:paraId="00771404" w14:textId="77777777" w:rsidR="00AC6A33" w:rsidRPr="006F65AF" w:rsidRDefault="00AC6A33" w:rsidP="006F65AF">
            <w:pPr>
              <w:jc w:val="right"/>
              <w:rPr>
                <w:rFonts w:ascii="Copperplate Light" w:hAnsi="Copperplate Light"/>
                <w:sz w:val="18"/>
                <w:szCs w:val="18"/>
              </w:rPr>
            </w:pPr>
          </w:p>
          <w:p w14:paraId="3E8CA719" w14:textId="7A710B0A" w:rsidR="00F81B36" w:rsidRPr="00960116" w:rsidRDefault="006F65AF" w:rsidP="006F65AF">
            <w:pPr>
              <w:jc w:val="right"/>
              <w:rPr>
                <w:rFonts w:ascii="Copperplate Light" w:hAnsi="Copperplate Light"/>
                <w:sz w:val="22"/>
              </w:rPr>
            </w:pPr>
            <w:r w:rsidRPr="006F65AF">
              <w:rPr>
                <w:rFonts w:ascii="Copperplate Light" w:hAnsi="Copperplate Light"/>
                <w:sz w:val="18"/>
                <w:szCs w:val="18"/>
              </w:rPr>
              <w:t>End of Quarter</w:t>
            </w:r>
          </w:p>
        </w:tc>
      </w:tr>
    </w:tbl>
    <w:p w14:paraId="10C66D9B" w14:textId="77777777" w:rsidR="00F81B36" w:rsidRDefault="00F81B36" w:rsidP="00F81B36">
      <w:pPr>
        <w:rPr>
          <w:rFonts w:ascii="Adobe Garamond Pro" w:hAnsi="Adobe Garamond Pro"/>
          <w:sz w:val="20"/>
          <w:szCs w:val="20"/>
        </w:rPr>
      </w:pPr>
    </w:p>
    <w:p w14:paraId="4CE79805" w14:textId="77777777" w:rsidR="008F5EEC" w:rsidRDefault="008F5EEC">
      <w:pPr>
        <w:rPr>
          <w:rFonts w:ascii="Adobe Garamond Pro" w:hAnsi="Adobe Garamond Pro"/>
          <w:sz w:val="20"/>
          <w:szCs w:val="20"/>
        </w:rPr>
      </w:pPr>
    </w:p>
    <w:p w14:paraId="0891D0F2" w14:textId="77777777" w:rsidR="00E70E34" w:rsidRDefault="00E70E34">
      <w:pPr>
        <w:rPr>
          <w:rFonts w:ascii="Adobe Garamond Pro" w:hAnsi="Adobe Garamond Pro"/>
          <w:sz w:val="20"/>
          <w:szCs w:val="20"/>
        </w:rPr>
      </w:pPr>
    </w:p>
    <w:p w14:paraId="5D0984EA" w14:textId="77777777" w:rsidR="00E70E34" w:rsidRDefault="00E70E34">
      <w:pPr>
        <w:rPr>
          <w:rFonts w:ascii="Adobe Garamond Pro" w:hAnsi="Adobe Garamond Pro"/>
          <w:sz w:val="20"/>
          <w:szCs w:val="20"/>
        </w:rPr>
      </w:pPr>
    </w:p>
    <w:p w14:paraId="513CFD44" w14:textId="77777777" w:rsidR="00E70E34" w:rsidRDefault="00E70E34">
      <w:pPr>
        <w:rPr>
          <w:rFonts w:ascii="Adobe Garamond Pro" w:hAnsi="Adobe Garamond Pro"/>
          <w:sz w:val="20"/>
          <w:szCs w:val="20"/>
        </w:rPr>
      </w:pPr>
    </w:p>
    <w:p w14:paraId="2BCD0800" w14:textId="77777777" w:rsidR="00E70E34" w:rsidRDefault="00E70E34">
      <w:pPr>
        <w:rPr>
          <w:rFonts w:ascii="Adobe Garamond Pro" w:hAnsi="Adobe Garamond Pro"/>
          <w:sz w:val="20"/>
          <w:szCs w:val="20"/>
        </w:rPr>
      </w:pPr>
    </w:p>
    <w:p w14:paraId="73B8A9DC" w14:textId="77777777" w:rsidR="00E70E34" w:rsidRDefault="00E70E34">
      <w:pPr>
        <w:rPr>
          <w:rFonts w:ascii="Adobe Garamond Pro" w:hAnsi="Adobe Garamond Pro"/>
          <w:sz w:val="20"/>
          <w:szCs w:val="20"/>
        </w:rPr>
      </w:pPr>
    </w:p>
    <w:p w14:paraId="0E59502A" w14:textId="77777777" w:rsidR="00E70E34" w:rsidRDefault="00E70E34">
      <w:pPr>
        <w:rPr>
          <w:rFonts w:ascii="Adobe Garamond Pro" w:hAnsi="Adobe Garamond Pro"/>
          <w:sz w:val="20"/>
          <w:szCs w:val="20"/>
        </w:rPr>
      </w:pPr>
    </w:p>
    <w:p w14:paraId="290F7BA8" w14:textId="77777777" w:rsidR="00E70E34" w:rsidRDefault="00E70E34">
      <w:pPr>
        <w:rPr>
          <w:rFonts w:ascii="Adobe Garamond Pro" w:hAnsi="Adobe Garamond Pro"/>
          <w:sz w:val="20"/>
          <w:szCs w:val="20"/>
        </w:rPr>
      </w:pPr>
    </w:p>
    <w:p w14:paraId="5207ADED" w14:textId="77777777" w:rsidR="00E70E34" w:rsidRDefault="00E70E34">
      <w:pPr>
        <w:rPr>
          <w:rFonts w:ascii="Adobe Garamond Pro" w:hAnsi="Adobe Garamond Pr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1"/>
        <w:gridCol w:w="2751"/>
      </w:tblGrid>
      <w:tr w:rsidR="00E70E34" w14:paraId="7E179F04" w14:textId="77777777" w:rsidTr="00705E90">
        <w:tc>
          <w:tcPr>
            <w:tcW w:w="2750" w:type="dxa"/>
            <w:shd w:val="clear" w:color="auto" w:fill="CCC0D9" w:themeFill="accent4" w:themeFillTint="66"/>
          </w:tcPr>
          <w:p w14:paraId="0FE65FB3" w14:textId="77777777" w:rsidR="00E70E34" w:rsidRDefault="00E70E34" w:rsidP="00A21201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MONDAY</w:t>
            </w:r>
          </w:p>
        </w:tc>
        <w:tc>
          <w:tcPr>
            <w:tcW w:w="2750" w:type="dxa"/>
            <w:shd w:val="clear" w:color="auto" w:fill="CCC0D9" w:themeFill="accent4" w:themeFillTint="66"/>
          </w:tcPr>
          <w:p w14:paraId="13F21139" w14:textId="77777777" w:rsidR="00E70E34" w:rsidRDefault="00E70E34" w:rsidP="00A21201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TUESDAY</w:t>
            </w:r>
          </w:p>
        </w:tc>
        <w:tc>
          <w:tcPr>
            <w:tcW w:w="2750" w:type="dxa"/>
            <w:shd w:val="clear" w:color="auto" w:fill="CCC0D9" w:themeFill="accent4" w:themeFillTint="66"/>
          </w:tcPr>
          <w:p w14:paraId="488B7E37" w14:textId="77777777" w:rsidR="00E70E34" w:rsidRDefault="00E70E34" w:rsidP="00A21201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WEDNESDAY</w:t>
            </w:r>
          </w:p>
        </w:tc>
        <w:tc>
          <w:tcPr>
            <w:tcW w:w="2751" w:type="dxa"/>
            <w:shd w:val="clear" w:color="auto" w:fill="CCC0D9" w:themeFill="accent4" w:themeFillTint="66"/>
          </w:tcPr>
          <w:p w14:paraId="2A75DAE6" w14:textId="77777777" w:rsidR="00E70E34" w:rsidRDefault="00E70E34" w:rsidP="00A21201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THURSDAY</w:t>
            </w:r>
          </w:p>
        </w:tc>
        <w:tc>
          <w:tcPr>
            <w:tcW w:w="2751" w:type="dxa"/>
            <w:shd w:val="clear" w:color="auto" w:fill="CCC0D9" w:themeFill="accent4" w:themeFillTint="66"/>
          </w:tcPr>
          <w:p w14:paraId="065B7802" w14:textId="77777777" w:rsidR="00E70E34" w:rsidRDefault="00E70E34" w:rsidP="00A21201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FRIDAY</w:t>
            </w:r>
          </w:p>
        </w:tc>
      </w:tr>
      <w:tr w:rsidR="00E70E34" w14:paraId="0E867235" w14:textId="77777777" w:rsidTr="00705E90">
        <w:tc>
          <w:tcPr>
            <w:tcW w:w="2750" w:type="dxa"/>
          </w:tcPr>
          <w:p w14:paraId="14B18830" w14:textId="1E5F11B2" w:rsidR="00973087" w:rsidRDefault="000E19DC" w:rsidP="00E70E34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24</w:t>
            </w:r>
          </w:p>
          <w:p w14:paraId="1538E64B" w14:textId="77777777" w:rsidR="00E70E34" w:rsidRPr="007E48FD" w:rsidRDefault="00E70E34" w:rsidP="00E70E34">
            <w:pPr>
              <w:rPr>
                <w:rFonts w:ascii="Copperplate Light" w:hAnsi="Copperplate Light"/>
                <w:b/>
                <w:sz w:val="20"/>
              </w:rPr>
            </w:pPr>
            <w:r w:rsidRPr="007E48FD">
              <w:rPr>
                <w:rFonts w:ascii="Copperplate Light" w:hAnsi="Copperplate Light"/>
                <w:b/>
                <w:sz w:val="20"/>
              </w:rPr>
              <w:t xml:space="preserve">Print </w:t>
            </w:r>
          </w:p>
          <w:p w14:paraId="42E78F22" w14:textId="0D29535A" w:rsidR="00E70E34" w:rsidRDefault="00E70E34" w:rsidP="00E70E34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0"/>
              </w:rPr>
              <w:t>BW choice image for Leaf Project</w:t>
            </w:r>
            <w:r w:rsidR="00973087">
              <w:rPr>
                <w:rFonts w:ascii="Copperplate Light" w:hAnsi="Copperplate Light"/>
                <w:sz w:val="20"/>
              </w:rPr>
              <w:t xml:space="preserve">/ </w:t>
            </w:r>
            <w:r w:rsidR="00973087" w:rsidRPr="00973087">
              <w:rPr>
                <w:rFonts w:ascii="Copperplate Light" w:hAnsi="Copperplate Light"/>
                <w:sz w:val="14"/>
                <w:szCs w:val="14"/>
              </w:rPr>
              <w:t>no boarder</w:t>
            </w:r>
            <w:r w:rsidR="00973087">
              <w:rPr>
                <w:rFonts w:ascii="Copperplate Light" w:hAnsi="Copperplate Light"/>
                <w:sz w:val="14"/>
                <w:szCs w:val="14"/>
              </w:rPr>
              <w:t>,</w:t>
            </w:r>
            <w:r w:rsidR="00973087" w:rsidRPr="00973087">
              <w:rPr>
                <w:rFonts w:ascii="Copperplate Light" w:hAnsi="Copperplate Light"/>
                <w:sz w:val="14"/>
                <w:szCs w:val="14"/>
              </w:rPr>
              <w:t xml:space="preserve"> sized to board</w:t>
            </w:r>
          </w:p>
          <w:p w14:paraId="078D15D5" w14:textId="77777777" w:rsidR="00E70E34" w:rsidRDefault="00E70E34" w:rsidP="00A21201">
            <w:pPr>
              <w:rPr>
                <w:rFonts w:ascii="Copperplate Light" w:hAnsi="Copperplate Light"/>
                <w:sz w:val="22"/>
              </w:rPr>
            </w:pPr>
          </w:p>
          <w:p w14:paraId="2A29E770" w14:textId="77777777" w:rsidR="00973087" w:rsidRPr="00205BCD" w:rsidRDefault="00973087" w:rsidP="00973087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205BCD">
              <w:rPr>
                <w:rFonts w:ascii="Copperplate Light" w:hAnsi="Copperplate Light"/>
                <w:b/>
                <w:color w:val="008000"/>
                <w:sz w:val="20"/>
              </w:rPr>
              <w:t>Homework _Shoot:</w:t>
            </w:r>
          </w:p>
          <w:p w14:paraId="586E6680" w14:textId="77777777" w:rsidR="00973087" w:rsidRDefault="00973087" w:rsidP="00973087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Chrome Roll</w:t>
            </w:r>
          </w:p>
          <w:p w14:paraId="24A07840" w14:textId="5505BE9D" w:rsidR="00973087" w:rsidRPr="00973087" w:rsidRDefault="00973087" w:rsidP="00973087">
            <w:pPr>
              <w:rPr>
                <w:rFonts w:ascii="Copperplate Light" w:hAnsi="Copperplate Light"/>
                <w:sz w:val="16"/>
                <w:szCs w:val="16"/>
              </w:rPr>
            </w:pPr>
            <w:r w:rsidRPr="00973087">
              <w:rPr>
                <w:rFonts w:ascii="Copperplate Light" w:hAnsi="Copperplate Light"/>
                <w:sz w:val="16"/>
                <w:szCs w:val="16"/>
              </w:rPr>
              <w:t>(color positive film/slides)</w:t>
            </w:r>
          </w:p>
          <w:p w14:paraId="59CA557D" w14:textId="4036A14C" w:rsidR="00E70E34" w:rsidRPr="00973087" w:rsidRDefault="00973087" w:rsidP="00973087">
            <w:pPr>
              <w:rPr>
                <w:rFonts w:ascii="Copperplate Light" w:hAnsi="Copperplate Light"/>
                <w:sz w:val="16"/>
                <w:szCs w:val="16"/>
              </w:rPr>
            </w:pPr>
            <w:r>
              <w:rPr>
                <w:rFonts w:ascii="Copperplate Light" w:hAnsi="Copperplate Light"/>
                <w:sz w:val="16"/>
                <w:szCs w:val="16"/>
              </w:rPr>
              <w:t xml:space="preserve">                 _1</w:t>
            </w:r>
            <w:r w:rsidRPr="003F692F">
              <w:rPr>
                <w:rFonts w:ascii="Copperplate Light" w:hAnsi="Copperplate Light"/>
                <w:sz w:val="16"/>
                <w:szCs w:val="16"/>
              </w:rPr>
              <w:t xml:space="preserve"> roll </w:t>
            </w:r>
            <w:r>
              <w:rPr>
                <w:rFonts w:ascii="Copperplate Light" w:hAnsi="Copperplate Light"/>
                <w:sz w:val="16"/>
                <w:szCs w:val="16"/>
              </w:rPr>
              <w:t>/100 ISO</w:t>
            </w:r>
          </w:p>
        </w:tc>
        <w:tc>
          <w:tcPr>
            <w:tcW w:w="2750" w:type="dxa"/>
          </w:tcPr>
          <w:p w14:paraId="3CE6DB8A" w14:textId="13222540" w:rsidR="000E19DC" w:rsidRDefault="000E19DC" w:rsidP="000E19DC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25</w:t>
            </w:r>
          </w:p>
          <w:p w14:paraId="5BF9EA83" w14:textId="77777777" w:rsidR="00973087" w:rsidRPr="00C54027" w:rsidRDefault="00973087" w:rsidP="00973087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/DEMO</w:t>
            </w: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</w:p>
          <w:p w14:paraId="1DA69688" w14:textId="115DCF9E" w:rsidR="00973087" w:rsidRDefault="00973087" w:rsidP="00973087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Matting 101</w:t>
            </w:r>
          </w:p>
          <w:p w14:paraId="657147F3" w14:textId="5D9ABF80" w:rsidR="00E70E34" w:rsidRPr="00C54027" w:rsidRDefault="00E70E34" w:rsidP="00A21201">
            <w:pPr>
              <w:rPr>
                <w:rFonts w:ascii="Copperplate Light" w:hAnsi="Copperplate Light"/>
                <w:color w:val="008000"/>
                <w:sz w:val="20"/>
              </w:rPr>
            </w:pPr>
          </w:p>
        </w:tc>
        <w:tc>
          <w:tcPr>
            <w:tcW w:w="2750" w:type="dxa"/>
            <w:shd w:val="clear" w:color="auto" w:fill="EAF1DD" w:themeFill="accent3" w:themeFillTint="33"/>
          </w:tcPr>
          <w:p w14:paraId="1FFBB4D6" w14:textId="5C8B35F8" w:rsidR="000E19DC" w:rsidRDefault="000E19DC" w:rsidP="000E19DC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26</w:t>
            </w:r>
          </w:p>
          <w:p w14:paraId="0C878248" w14:textId="77777777" w:rsidR="00E70E34" w:rsidRPr="00E01683" w:rsidRDefault="00E70E34" w:rsidP="00A21201">
            <w:pPr>
              <w:pStyle w:val="Heading1"/>
              <w:rPr>
                <w:rFonts w:ascii="Copperplate Light" w:hAnsi="Copperplate Light"/>
                <w:sz w:val="22"/>
              </w:rPr>
            </w:pPr>
            <w:r w:rsidRPr="00960116">
              <w:rPr>
                <w:rFonts w:ascii="Copperplate Light" w:hAnsi="Copperplate Light"/>
                <w:sz w:val="22"/>
              </w:rPr>
              <w:t>LATE ARRIVAL</w:t>
            </w:r>
          </w:p>
          <w:p w14:paraId="270021E2" w14:textId="26FFF2C3" w:rsidR="00E70E34" w:rsidRPr="00960116" w:rsidRDefault="00E70E34" w:rsidP="00A21201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</w:tcPr>
          <w:p w14:paraId="63A26394" w14:textId="24F14CCF" w:rsidR="000E19DC" w:rsidRDefault="000E19DC" w:rsidP="000E19DC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27</w:t>
            </w:r>
          </w:p>
          <w:p w14:paraId="3C9463B8" w14:textId="55C9A9C9" w:rsidR="00E70E34" w:rsidRPr="00AC6A33" w:rsidRDefault="00E70E34" w:rsidP="00A21201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581C6F33" w14:textId="7A082EFF" w:rsidR="000E19DC" w:rsidRDefault="000E19DC" w:rsidP="000E19DC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28</w:t>
            </w:r>
          </w:p>
          <w:p w14:paraId="17D98315" w14:textId="28BF2C8E" w:rsidR="00E70E34" w:rsidRPr="005B2507" w:rsidRDefault="005B2507" w:rsidP="005B2507">
            <w:pPr>
              <w:jc w:val="center"/>
              <w:rPr>
                <w:rFonts w:ascii="Copperplate Light" w:hAnsi="Copperplate Light"/>
                <w:i/>
                <w:color w:val="FF0000"/>
                <w:sz w:val="20"/>
              </w:rPr>
            </w:pPr>
            <w:r w:rsidRPr="005B2507">
              <w:rPr>
                <w:rFonts w:ascii="Copperplate Light" w:hAnsi="Copperplate Light"/>
                <w:i/>
                <w:color w:val="FF0000"/>
                <w:sz w:val="20"/>
              </w:rPr>
              <w:t>“you should be printing your light study proof sheet”</w:t>
            </w:r>
          </w:p>
        </w:tc>
      </w:tr>
      <w:tr w:rsidR="00E70E34" w14:paraId="7B0A0627" w14:textId="77777777" w:rsidTr="00D4248C">
        <w:tc>
          <w:tcPr>
            <w:tcW w:w="2750" w:type="dxa"/>
          </w:tcPr>
          <w:p w14:paraId="56D809DC" w14:textId="524303D0" w:rsidR="00E70E34" w:rsidRDefault="00E70E34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Oct 3</w:t>
            </w:r>
            <w:r w:rsidR="00575C6F">
              <w:rPr>
                <w:rFonts w:ascii="Copperplate Light" w:hAnsi="Copperplate Light"/>
                <w:sz w:val="22"/>
              </w:rPr>
              <w:t>1</w:t>
            </w:r>
          </w:p>
          <w:p w14:paraId="7373606E" w14:textId="77777777" w:rsidR="002616D1" w:rsidRPr="00C54027" w:rsidRDefault="002616D1" w:rsidP="002616D1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2C475F76" w14:textId="61950B3B" w:rsidR="002616D1" w:rsidRPr="003F692F" w:rsidRDefault="002616D1" w:rsidP="002616D1">
            <w:pPr>
              <w:rPr>
                <w:rFonts w:ascii="Copperplate Light" w:hAnsi="Copperplate Light"/>
                <w:sz w:val="18"/>
                <w:szCs w:val="18"/>
              </w:rPr>
            </w:pPr>
            <w:r>
              <w:rPr>
                <w:rFonts w:ascii="Copperplate Light" w:hAnsi="Copperplate Light"/>
                <w:sz w:val="18"/>
                <w:szCs w:val="18"/>
              </w:rPr>
              <w:t>Peer Progress Critique</w:t>
            </w:r>
            <w:r w:rsidRPr="003F692F">
              <w:rPr>
                <w:rFonts w:ascii="Copperplate Light" w:hAnsi="Copperplate Light"/>
                <w:sz w:val="18"/>
                <w:szCs w:val="18"/>
              </w:rPr>
              <w:t xml:space="preserve"> </w:t>
            </w:r>
            <w:r>
              <w:rPr>
                <w:rFonts w:ascii="Copperplate Light" w:hAnsi="Copperplate Light"/>
                <w:sz w:val="18"/>
                <w:szCs w:val="18"/>
              </w:rPr>
              <w:t xml:space="preserve">Collection </w:t>
            </w:r>
            <w:r w:rsidRPr="003F692F">
              <w:rPr>
                <w:rFonts w:ascii="Copperplate Light" w:hAnsi="Copperplate Light"/>
                <w:sz w:val="18"/>
                <w:szCs w:val="18"/>
              </w:rPr>
              <w:t>Presentations</w:t>
            </w:r>
          </w:p>
          <w:p w14:paraId="2CFC49CE" w14:textId="77777777" w:rsidR="00E70E34" w:rsidRDefault="00E70E34" w:rsidP="000E19DC">
            <w:pPr>
              <w:rPr>
                <w:sz w:val="20"/>
              </w:rPr>
            </w:pPr>
          </w:p>
        </w:tc>
        <w:tc>
          <w:tcPr>
            <w:tcW w:w="2750" w:type="dxa"/>
          </w:tcPr>
          <w:p w14:paraId="65A84012" w14:textId="1734510E" w:rsidR="00E70E34" w:rsidRDefault="00575C6F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1</w:t>
            </w:r>
          </w:p>
          <w:p w14:paraId="32022BA0" w14:textId="77777777" w:rsidR="002616D1" w:rsidRPr="00C54027" w:rsidRDefault="002616D1" w:rsidP="002616D1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185056DE" w14:textId="77777777" w:rsidR="002616D1" w:rsidRPr="003F692F" w:rsidRDefault="002616D1" w:rsidP="002616D1">
            <w:pPr>
              <w:rPr>
                <w:rFonts w:ascii="Copperplate Light" w:hAnsi="Copperplate Light"/>
                <w:sz w:val="18"/>
                <w:szCs w:val="18"/>
              </w:rPr>
            </w:pPr>
            <w:r>
              <w:rPr>
                <w:rFonts w:ascii="Copperplate Light" w:hAnsi="Copperplate Light"/>
                <w:sz w:val="18"/>
                <w:szCs w:val="18"/>
              </w:rPr>
              <w:t>Peer Progress Critique</w:t>
            </w:r>
            <w:r w:rsidRPr="003F692F">
              <w:rPr>
                <w:rFonts w:ascii="Copperplate Light" w:hAnsi="Copperplate Light"/>
                <w:sz w:val="18"/>
                <w:szCs w:val="18"/>
              </w:rPr>
              <w:t xml:space="preserve"> </w:t>
            </w:r>
            <w:r>
              <w:rPr>
                <w:rFonts w:ascii="Copperplate Light" w:hAnsi="Copperplate Light"/>
                <w:sz w:val="18"/>
                <w:szCs w:val="18"/>
              </w:rPr>
              <w:t xml:space="preserve">Collection </w:t>
            </w:r>
            <w:r w:rsidRPr="003F692F">
              <w:rPr>
                <w:rFonts w:ascii="Copperplate Light" w:hAnsi="Copperplate Light"/>
                <w:sz w:val="18"/>
                <w:szCs w:val="18"/>
              </w:rPr>
              <w:t>Presentations</w:t>
            </w:r>
          </w:p>
          <w:p w14:paraId="4376720D" w14:textId="77777777" w:rsidR="002616D1" w:rsidRDefault="002616D1" w:rsidP="00A21201">
            <w:pPr>
              <w:rPr>
                <w:rFonts w:ascii="Copperplate Light" w:hAnsi="Copperplate Light"/>
                <w:sz w:val="22"/>
              </w:rPr>
            </w:pPr>
          </w:p>
          <w:p w14:paraId="0A68774F" w14:textId="77777777" w:rsidR="002616D1" w:rsidRPr="00770517" w:rsidRDefault="002616D1" w:rsidP="002616D1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770517">
              <w:rPr>
                <w:rFonts w:ascii="Copperplate Light" w:hAnsi="Copperplate Light"/>
                <w:b/>
                <w:color w:val="008000"/>
                <w:sz w:val="20"/>
              </w:rPr>
              <w:t>Homework:</w:t>
            </w:r>
          </w:p>
          <w:p w14:paraId="1DC69E79" w14:textId="5CFBD811" w:rsidR="00E70E34" w:rsidRPr="00D4248C" w:rsidRDefault="002616D1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color w:val="3366FF"/>
                <w:sz w:val="20"/>
              </w:rPr>
              <w:t>Google Classroom</w:t>
            </w:r>
            <w:r w:rsidRPr="00205BCD">
              <w:rPr>
                <w:rFonts w:ascii="Copperplate Light" w:hAnsi="Copperplate Light"/>
                <w:color w:val="3366FF"/>
                <w:sz w:val="20"/>
              </w:rPr>
              <w:t xml:space="preserve"> </w:t>
            </w:r>
            <w:r>
              <w:rPr>
                <w:rFonts w:ascii="Copperplate Light" w:hAnsi="Copperplate Light"/>
                <w:color w:val="3366FF"/>
                <w:sz w:val="16"/>
                <w:szCs w:val="16"/>
              </w:rPr>
              <w:t>–</w:t>
            </w:r>
            <w:r w:rsidRPr="00205BCD">
              <w:rPr>
                <w:rFonts w:ascii="Copperplate Light" w:hAnsi="Copperplate Light"/>
                <w:color w:val="3366FF"/>
                <w:sz w:val="16"/>
                <w:szCs w:val="16"/>
              </w:rPr>
              <w:t xml:space="preserve"> </w:t>
            </w:r>
            <w:r>
              <w:rPr>
                <w:rFonts w:ascii="Copperplate Light" w:hAnsi="Copperplate Light"/>
                <w:color w:val="3366FF"/>
                <w:sz w:val="16"/>
                <w:szCs w:val="16"/>
              </w:rPr>
              <w:t>Proposal 3 link to be completed by FRIDAY</w:t>
            </w:r>
          </w:p>
        </w:tc>
        <w:tc>
          <w:tcPr>
            <w:tcW w:w="2750" w:type="dxa"/>
            <w:shd w:val="clear" w:color="auto" w:fill="EAF1DD" w:themeFill="accent3" w:themeFillTint="33"/>
          </w:tcPr>
          <w:p w14:paraId="6A8565A5" w14:textId="66FE1EE1" w:rsidR="00575C6F" w:rsidRDefault="00575C6F" w:rsidP="00575C6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2</w:t>
            </w:r>
          </w:p>
          <w:p w14:paraId="52F1A092" w14:textId="77777777" w:rsidR="00D4248C" w:rsidRPr="00E01683" w:rsidRDefault="00D4248C" w:rsidP="00D4248C">
            <w:pPr>
              <w:pStyle w:val="Heading1"/>
              <w:rPr>
                <w:rFonts w:ascii="Copperplate Light" w:hAnsi="Copperplate Light"/>
                <w:sz w:val="22"/>
              </w:rPr>
            </w:pPr>
            <w:r w:rsidRPr="00960116">
              <w:rPr>
                <w:rFonts w:ascii="Copperplate Light" w:hAnsi="Copperplate Light"/>
                <w:sz w:val="22"/>
              </w:rPr>
              <w:t>LATE ARRIVAL</w:t>
            </w:r>
          </w:p>
          <w:p w14:paraId="457F2E3A" w14:textId="77777777" w:rsidR="00E70E34" w:rsidRDefault="00E70E34" w:rsidP="00A21201">
            <w:pPr>
              <w:rPr>
                <w:rFonts w:ascii="Copperplate Light" w:hAnsi="Copperplate Light"/>
                <w:b/>
                <w:sz w:val="20"/>
                <w:u w:val="single"/>
              </w:rPr>
            </w:pPr>
          </w:p>
          <w:p w14:paraId="06BD2E81" w14:textId="77777777" w:rsidR="000E19DC" w:rsidRPr="00C54027" w:rsidRDefault="000E19DC" w:rsidP="000E19DC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22ADC622" w14:textId="77777777" w:rsidR="000E19DC" w:rsidRDefault="000E19DC" w:rsidP="000E19DC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0"/>
              </w:rPr>
              <w:t>Historical Inspiration</w:t>
            </w:r>
          </w:p>
          <w:p w14:paraId="0327656E" w14:textId="77777777" w:rsidR="00E70E34" w:rsidRDefault="00E70E34" w:rsidP="00A21201">
            <w:pPr>
              <w:rPr>
                <w:rFonts w:ascii="Copperplate Light" w:hAnsi="Copperplate Light"/>
                <w:sz w:val="20"/>
              </w:rPr>
            </w:pPr>
          </w:p>
          <w:p w14:paraId="077FA320" w14:textId="77777777" w:rsidR="00D4248C" w:rsidRDefault="00D4248C" w:rsidP="00A21201">
            <w:pPr>
              <w:rPr>
                <w:rFonts w:ascii="Copperplate Light" w:hAnsi="Copperplate Light"/>
                <w:sz w:val="20"/>
              </w:rPr>
            </w:pPr>
          </w:p>
          <w:p w14:paraId="46A1B9B2" w14:textId="77777777" w:rsidR="00D4248C" w:rsidRDefault="00D4248C" w:rsidP="00A21201">
            <w:pPr>
              <w:rPr>
                <w:rFonts w:ascii="Copperplate Light" w:hAnsi="Copperplate Light"/>
                <w:sz w:val="20"/>
              </w:rPr>
            </w:pPr>
          </w:p>
          <w:p w14:paraId="3B1D3ED0" w14:textId="329E8C78" w:rsidR="00D4248C" w:rsidRPr="00D4248C" w:rsidRDefault="00D4248C" w:rsidP="00D4248C">
            <w:pPr>
              <w:jc w:val="right"/>
              <w:rPr>
                <w:rFonts w:ascii="Copperplate Light" w:hAnsi="Copperplate Light"/>
                <w:sz w:val="22"/>
              </w:rPr>
            </w:pPr>
            <w:r w:rsidRPr="00AC6A33">
              <w:rPr>
                <w:rFonts w:ascii="Copperplate Light" w:hAnsi="Copperplate Light"/>
                <w:sz w:val="20"/>
              </w:rPr>
              <w:t>RESUBMISSIONS DUE</w:t>
            </w:r>
          </w:p>
        </w:tc>
        <w:tc>
          <w:tcPr>
            <w:tcW w:w="2751" w:type="dxa"/>
          </w:tcPr>
          <w:p w14:paraId="1A994EE6" w14:textId="41A0CA88" w:rsidR="00575C6F" w:rsidRDefault="00575C6F" w:rsidP="00575C6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3</w:t>
            </w:r>
          </w:p>
          <w:p w14:paraId="55EBB13B" w14:textId="77777777" w:rsidR="00A21201" w:rsidRDefault="00A21201" w:rsidP="00575C6F">
            <w:pPr>
              <w:rPr>
                <w:rFonts w:ascii="Copperplate Light" w:hAnsi="Copperplate Light"/>
                <w:sz w:val="22"/>
              </w:rPr>
            </w:pPr>
          </w:p>
          <w:p w14:paraId="455DCEE9" w14:textId="77777777" w:rsidR="00D4248C" w:rsidRDefault="00D4248C" w:rsidP="00575C6F">
            <w:pPr>
              <w:rPr>
                <w:rFonts w:ascii="Copperplate Light" w:hAnsi="Copperplate Light"/>
                <w:sz w:val="22"/>
              </w:rPr>
            </w:pPr>
          </w:p>
          <w:p w14:paraId="3AD7940A" w14:textId="77777777" w:rsidR="00D4248C" w:rsidRDefault="00D4248C" w:rsidP="00575C6F">
            <w:pPr>
              <w:rPr>
                <w:rFonts w:ascii="Copperplate Light" w:hAnsi="Copperplate Light"/>
                <w:sz w:val="22"/>
              </w:rPr>
            </w:pPr>
          </w:p>
          <w:p w14:paraId="7B5723D6" w14:textId="77777777" w:rsidR="00D4248C" w:rsidRDefault="00D4248C" w:rsidP="00575C6F">
            <w:pPr>
              <w:rPr>
                <w:rFonts w:ascii="Copperplate Light" w:hAnsi="Copperplate Light"/>
                <w:sz w:val="22"/>
              </w:rPr>
            </w:pPr>
          </w:p>
          <w:p w14:paraId="75A52EA8" w14:textId="77777777" w:rsidR="00D4248C" w:rsidRDefault="00D4248C" w:rsidP="00575C6F">
            <w:pPr>
              <w:rPr>
                <w:rFonts w:ascii="Copperplate Light" w:hAnsi="Copperplate Light"/>
                <w:sz w:val="22"/>
              </w:rPr>
            </w:pPr>
          </w:p>
          <w:p w14:paraId="6827C28C" w14:textId="77777777" w:rsidR="00E70E34" w:rsidRPr="00575C6F" w:rsidRDefault="00575C6F" w:rsidP="00A21201">
            <w:pPr>
              <w:jc w:val="right"/>
              <w:rPr>
                <w:rFonts w:ascii="Copperplate Light" w:hAnsi="Copperplate Light"/>
                <w:color w:val="7D02CA"/>
                <w:sz w:val="22"/>
              </w:rPr>
            </w:pPr>
            <w:r w:rsidRPr="00575C6F">
              <w:rPr>
                <w:rFonts w:ascii="Copperplate Light" w:hAnsi="Copperplate Light"/>
                <w:color w:val="7D02CA"/>
                <w:sz w:val="22"/>
              </w:rPr>
              <w:t>Studio Work Night</w:t>
            </w:r>
          </w:p>
          <w:p w14:paraId="287FFAE1" w14:textId="449CF9E3" w:rsidR="00E70E34" w:rsidRPr="00D4248C" w:rsidRDefault="00575C6F" w:rsidP="00D4248C">
            <w:pPr>
              <w:jc w:val="right"/>
              <w:rPr>
                <w:rFonts w:ascii="Copperplate Light" w:hAnsi="Copperplate Light"/>
                <w:color w:val="7D02CA"/>
                <w:sz w:val="18"/>
                <w:szCs w:val="18"/>
              </w:rPr>
            </w:pPr>
            <w:r w:rsidRPr="00A21201">
              <w:rPr>
                <w:rFonts w:ascii="Copperplate Light" w:hAnsi="Copperplate Light"/>
                <w:color w:val="7D02CA"/>
                <w:sz w:val="18"/>
                <w:szCs w:val="18"/>
              </w:rPr>
              <w:t>5:50pm-7:30pm</w:t>
            </w:r>
          </w:p>
        </w:tc>
        <w:tc>
          <w:tcPr>
            <w:tcW w:w="2751" w:type="dxa"/>
          </w:tcPr>
          <w:p w14:paraId="06748CDF" w14:textId="5600BA6E" w:rsidR="00575C6F" w:rsidRDefault="00575C6F" w:rsidP="00575C6F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4</w:t>
            </w:r>
          </w:p>
          <w:p w14:paraId="3C9E48C6" w14:textId="77777777" w:rsidR="00575C6F" w:rsidRPr="006F65AF" w:rsidRDefault="00575C6F" w:rsidP="00575C6F">
            <w:pPr>
              <w:jc w:val="right"/>
              <w:rPr>
                <w:rFonts w:ascii="Copperplate Light" w:hAnsi="Copperplate Light"/>
                <w:b/>
                <w:sz w:val="22"/>
              </w:rPr>
            </w:pPr>
            <w:r w:rsidRPr="006F65AF">
              <w:rPr>
                <w:rFonts w:ascii="Copperplate Light" w:hAnsi="Copperplate Light"/>
                <w:b/>
                <w:sz w:val="22"/>
              </w:rPr>
              <w:t>FIELD TRIP</w:t>
            </w:r>
          </w:p>
          <w:p w14:paraId="1F5A9DF6" w14:textId="014326A0" w:rsidR="00575C6F" w:rsidRPr="00AC6A33" w:rsidRDefault="00575C6F" w:rsidP="00575C6F">
            <w:pPr>
              <w:jc w:val="right"/>
              <w:rPr>
                <w:rFonts w:ascii="Copperplate Light" w:hAnsi="Copperplate Light"/>
                <w:sz w:val="18"/>
                <w:szCs w:val="18"/>
              </w:rPr>
            </w:pPr>
            <w:r>
              <w:rPr>
                <w:rFonts w:ascii="Copperplate Light" w:hAnsi="Copperplate Light"/>
                <w:b/>
                <w:sz w:val="18"/>
                <w:szCs w:val="18"/>
              </w:rPr>
              <w:t>Downtown Chicago MoCP</w:t>
            </w:r>
          </w:p>
          <w:p w14:paraId="52BEC14A" w14:textId="77777777" w:rsidR="00E70E34" w:rsidRPr="00960116" w:rsidRDefault="00E70E34" w:rsidP="00575C6F">
            <w:pPr>
              <w:rPr>
                <w:rFonts w:ascii="Copperplate Light" w:hAnsi="Copperplate Light"/>
                <w:sz w:val="20"/>
              </w:rPr>
            </w:pPr>
          </w:p>
        </w:tc>
      </w:tr>
      <w:tr w:rsidR="00E70E34" w14:paraId="6B4F7F2E" w14:textId="77777777" w:rsidTr="00DD03A2">
        <w:tc>
          <w:tcPr>
            <w:tcW w:w="2750" w:type="dxa"/>
            <w:shd w:val="clear" w:color="auto" w:fill="auto"/>
          </w:tcPr>
          <w:p w14:paraId="4A9AF0F1" w14:textId="1DB2106B" w:rsidR="00E70E34" w:rsidRDefault="00575C6F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7</w:t>
            </w:r>
          </w:p>
          <w:p w14:paraId="58965A56" w14:textId="77777777" w:rsidR="004B6366" w:rsidRPr="00C54027" w:rsidRDefault="004B6366" w:rsidP="004B6366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/DEMO</w:t>
            </w: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</w:p>
          <w:p w14:paraId="1B1467AA" w14:textId="1827CB17" w:rsidR="004B6366" w:rsidRDefault="004B6366" w:rsidP="004B6366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1</w:t>
            </w:r>
            <w:r w:rsidRPr="004B6366">
              <w:rPr>
                <w:rFonts w:ascii="Copperplate Light" w:hAnsi="Copperplate Light"/>
                <w:color w:val="E36C0A" w:themeColor="accent6" w:themeShade="BF"/>
                <w:sz w:val="18"/>
                <w:szCs w:val="18"/>
                <w:vertAlign w:val="superscript"/>
              </w:rPr>
              <w:t>st</w:t>
            </w:r>
            <w: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 xml:space="preserve"> pour / poly application</w:t>
            </w:r>
          </w:p>
          <w:p w14:paraId="5B80635B" w14:textId="77777777" w:rsidR="00E70E34" w:rsidRDefault="00E70E34" w:rsidP="00A21201">
            <w:pPr>
              <w:rPr>
                <w:rFonts w:ascii="Copperplate Light" w:hAnsi="Copperplate Light"/>
                <w:color w:val="FF0000"/>
                <w:sz w:val="22"/>
              </w:rPr>
            </w:pPr>
          </w:p>
          <w:p w14:paraId="67706FED" w14:textId="77777777" w:rsidR="00E70E34" w:rsidRDefault="00E70E34" w:rsidP="00A21201">
            <w:pPr>
              <w:rPr>
                <w:rFonts w:ascii="Copperplate Light" w:hAnsi="Copperplate Light"/>
                <w:sz w:val="20"/>
              </w:rPr>
            </w:pPr>
          </w:p>
          <w:p w14:paraId="5F82B714" w14:textId="77777777" w:rsidR="00E70E34" w:rsidRDefault="00E70E34" w:rsidP="00A21201"/>
        </w:tc>
        <w:tc>
          <w:tcPr>
            <w:tcW w:w="2750" w:type="dxa"/>
          </w:tcPr>
          <w:p w14:paraId="34B66E41" w14:textId="71EE0306" w:rsidR="00E70E34" w:rsidRDefault="00575C6F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8</w:t>
            </w:r>
          </w:p>
          <w:p w14:paraId="4A8E4269" w14:textId="77777777" w:rsidR="004B6366" w:rsidRPr="00C54027" w:rsidRDefault="004B6366" w:rsidP="004B6366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/DEMO</w:t>
            </w: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</w:p>
          <w:p w14:paraId="4E96947B" w14:textId="63DD772C" w:rsidR="004B6366" w:rsidRDefault="004B6366" w:rsidP="004B6366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Box Construction</w:t>
            </w:r>
          </w:p>
          <w:p w14:paraId="7237E0E9" w14:textId="5676109F" w:rsidR="00E70E34" w:rsidRPr="00960116" w:rsidRDefault="00E70E34" w:rsidP="000E19DC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0" w:type="dxa"/>
            <w:shd w:val="clear" w:color="auto" w:fill="E5DFEC" w:themeFill="accent4" w:themeFillTint="33"/>
          </w:tcPr>
          <w:p w14:paraId="64BC4EE4" w14:textId="6610650B" w:rsidR="00E70E34" w:rsidRDefault="00575C6F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9</w:t>
            </w:r>
          </w:p>
          <w:p w14:paraId="3EDEF1DD" w14:textId="3D38A060" w:rsidR="00705E90" w:rsidRDefault="00705E90" w:rsidP="00705E90">
            <w:pPr>
              <w:rPr>
                <w:rFonts w:ascii="Copperplate Light" w:hAnsi="Copperplate Light"/>
                <w:b/>
                <w:sz w:val="22"/>
              </w:rPr>
            </w:pPr>
            <w:r>
              <w:rPr>
                <w:rFonts w:ascii="Copperplate Light" w:hAnsi="Copperplate Light"/>
                <w:b/>
                <w:sz w:val="22"/>
              </w:rPr>
              <w:t>10am start</w:t>
            </w:r>
          </w:p>
          <w:p w14:paraId="7D1280C8" w14:textId="77777777" w:rsidR="00705E90" w:rsidRDefault="00705E90" w:rsidP="00705E90">
            <w:pPr>
              <w:rPr>
                <w:rFonts w:ascii="Copperplate Light" w:hAnsi="Copperplate Light"/>
                <w:b/>
                <w:sz w:val="18"/>
                <w:szCs w:val="18"/>
              </w:rPr>
            </w:pPr>
            <w:r w:rsidRPr="00575C6F">
              <w:rPr>
                <w:rFonts w:ascii="Copperplate Light" w:hAnsi="Copperplate Light"/>
                <w:b/>
                <w:sz w:val="18"/>
                <w:szCs w:val="18"/>
              </w:rPr>
              <w:t>Parent Conferences</w:t>
            </w:r>
            <w:r>
              <w:rPr>
                <w:rFonts w:ascii="Copperplate Light" w:hAnsi="Copperplate Light"/>
                <w:b/>
                <w:sz w:val="18"/>
                <w:szCs w:val="18"/>
              </w:rPr>
              <w:t xml:space="preserve"> </w:t>
            </w:r>
          </w:p>
          <w:p w14:paraId="09F186ED" w14:textId="49E37CFB" w:rsidR="00705E90" w:rsidRPr="00705E90" w:rsidRDefault="00705E90" w:rsidP="00705E90">
            <w:pPr>
              <w:rPr>
                <w:rFonts w:ascii="Copperplate Light" w:hAnsi="Copperplate Light"/>
                <w:b/>
                <w:sz w:val="12"/>
                <w:szCs w:val="12"/>
              </w:rPr>
            </w:pPr>
            <w:r w:rsidRPr="00705E90">
              <w:rPr>
                <w:rFonts w:ascii="Copperplate Light" w:hAnsi="Copperplate Light"/>
                <w:b/>
                <w:sz w:val="12"/>
                <w:szCs w:val="12"/>
              </w:rPr>
              <w:t>4-9</w:t>
            </w:r>
            <w:r>
              <w:rPr>
                <w:rFonts w:ascii="Copperplate Light" w:hAnsi="Copperplate Light"/>
                <w:b/>
                <w:sz w:val="12"/>
                <w:szCs w:val="12"/>
              </w:rPr>
              <w:t>p</w:t>
            </w:r>
          </w:p>
          <w:p w14:paraId="48B1BC38" w14:textId="77777777" w:rsidR="00E70E34" w:rsidRDefault="00E70E34" w:rsidP="00A21201">
            <w:pPr>
              <w:rPr>
                <w:rFonts w:ascii="Copperplate Light" w:hAnsi="Copperplate Light"/>
                <w:sz w:val="22"/>
              </w:rPr>
            </w:pPr>
          </w:p>
          <w:p w14:paraId="5105F62A" w14:textId="77777777" w:rsidR="004B6366" w:rsidRDefault="004B6366" w:rsidP="004B6366">
            <w:pPr>
              <w:jc w:val="center"/>
              <w:rPr>
                <w:rFonts w:ascii="Copperplate Light" w:hAnsi="Copperplate Light"/>
                <w:i/>
                <w:color w:val="FF0000"/>
                <w:sz w:val="20"/>
              </w:rPr>
            </w:pPr>
            <w:r w:rsidRPr="005B2507">
              <w:rPr>
                <w:rFonts w:ascii="Copperplate Light" w:hAnsi="Copperplate Light"/>
                <w:i/>
                <w:color w:val="FF0000"/>
                <w:sz w:val="20"/>
              </w:rPr>
              <w:t>“</w:t>
            </w:r>
            <w:r>
              <w:rPr>
                <w:rFonts w:ascii="Copperplate Light" w:hAnsi="Copperplate Light"/>
                <w:i/>
                <w:color w:val="FF0000"/>
                <w:sz w:val="20"/>
              </w:rPr>
              <w:t xml:space="preserve">LAST CHANCE: </w:t>
            </w:r>
          </w:p>
          <w:p w14:paraId="0860D094" w14:textId="0C3464A6" w:rsidR="004B6366" w:rsidRDefault="004B6366" w:rsidP="004B6366">
            <w:pPr>
              <w:jc w:val="center"/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i/>
                <w:color w:val="FF0000"/>
                <w:sz w:val="20"/>
              </w:rPr>
              <w:t>BW Choice image needs to be TURNED IN so I can make your acetate sheets</w:t>
            </w:r>
            <w:r w:rsidRPr="005B2507">
              <w:rPr>
                <w:rFonts w:ascii="Copperplate Light" w:hAnsi="Copperplate Light"/>
                <w:i/>
                <w:color w:val="FF0000"/>
                <w:sz w:val="20"/>
              </w:rPr>
              <w:t>”</w:t>
            </w:r>
          </w:p>
          <w:p w14:paraId="658E8EAD" w14:textId="77777777" w:rsidR="00E70E34" w:rsidRPr="009A6FAA" w:rsidRDefault="00E70E34" w:rsidP="00A21201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  <w:shd w:val="clear" w:color="auto" w:fill="CCC0D9" w:themeFill="accent4" w:themeFillTint="66"/>
          </w:tcPr>
          <w:p w14:paraId="290476FD" w14:textId="3005E48B" w:rsidR="00E70E34" w:rsidRDefault="00575C6F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10</w:t>
            </w:r>
          </w:p>
          <w:p w14:paraId="316568CC" w14:textId="4D875ABF" w:rsidR="00575C6F" w:rsidRDefault="00575C6F" w:rsidP="00575C6F">
            <w:pPr>
              <w:rPr>
                <w:rFonts w:ascii="Copperplate Light" w:hAnsi="Copperplate Light"/>
                <w:b/>
                <w:sz w:val="22"/>
              </w:rPr>
            </w:pPr>
            <w:r w:rsidRPr="00626578">
              <w:rPr>
                <w:rFonts w:ascii="Copperplate Light" w:hAnsi="Copperplate Light"/>
                <w:b/>
                <w:sz w:val="22"/>
              </w:rPr>
              <w:t xml:space="preserve">NO </w:t>
            </w:r>
            <w:r>
              <w:rPr>
                <w:rFonts w:ascii="Copperplate Light" w:hAnsi="Copperplate Light"/>
                <w:b/>
                <w:sz w:val="22"/>
              </w:rPr>
              <w:t>CLASSES</w:t>
            </w:r>
          </w:p>
          <w:p w14:paraId="1A723753" w14:textId="149D58B1" w:rsidR="00575C6F" w:rsidRPr="00575C6F" w:rsidRDefault="00575C6F" w:rsidP="00575C6F">
            <w:pPr>
              <w:rPr>
                <w:rFonts w:ascii="Copperplate Light" w:hAnsi="Copperplate Light"/>
                <w:b/>
                <w:sz w:val="18"/>
                <w:szCs w:val="18"/>
              </w:rPr>
            </w:pPr>
            <w:r w:rsidRPr="00575C6F">
              <w:rPr>
                <w:rFonts w:ascii="Copperplate Light" w:hAnsi="Copperplate Light"/>
                <w:b/>
                <w:sz w:val="18"/>
                <w:szCs w:val="18"/>
              </w:rPr>
              <w:t>Parent Conferences</w:t>
            </w:r>
          </w:p>
          <w:p w14:paraId="44B0E757" w14:textId="4D2120BF" w:rsidR="00DD03A2" w:rsidRPr="00705E90" w:rsidRDefault="00DD03A2" w:rsidP="00DD03A2">
            <w:pPr>
              <w:rPr>
                <w:rFonts w:ascii="Copperplate Light" w:hAnsi="Copperplate Light"/>
                <w:b/>
                <w:sz w:val="12"/>
                <w:szCs w:val="12"/>
              </w:rPr>
            </w:pPr>
            <w:r>
              <w:rPr>
                <w:rFonts w:ascii="Copperplate Light" w:hAnsi="Copperplate Light"/>
                <w:b/>
                <w:sz w:val="12"/>
                <w:szCs w:val="12"/>
              </w:rPr>
              <w:t>10-8p</w:t>
            </w:r>
          </w:p>
          <w:p w14:paraId="0C8A72B0" w14:textId="77777777" w:rsidR="00E70E34" w:rsidRDefault="00E70E34" w:rsidP="00A21201">
            <w:pPr>
              <w:ind w:left="720"/>
              <w:rPr>
                <w:rFonts w:ascii="Copperplate Light" w:hAnsi="Copperplate Light"/>
                <w:sz w:val="22"/>
              </w:rPr>
            </w:pPr>
          </w:p>
          <w:p w14:paraId="365E8236" w14:textId="77777777" w:rsidR="00E70E34" w:rsidRPr="00960116" w:rsidRDefault="00E70E34" w:rsidP="00A21201">
            <w:pPr>
              <w:ind w:left="720"/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  <w:shd w:val="clear" w:color="auto" w:fill="CCC0D9" w:themeFill="accent4" w:themeFillTint="66"/>
          </w:tcPr>
          <w:p w14:paraId="62B614E7" w14:textId="1E04671A" w:rsidR="00E70E34" w:rsidRDefault="00575C6F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11</w:t>
            </w:r>
          </w:p>
          <w:p w14:paraId="72F35D55" w14:textId="14836C6C" w:rsidR="00705E90" w:rsidRDefault="00705E90" w:rsidP="00705E90">
            <w:pPr>
              <w:rPr>
                <w:rFonts w:ascii="Copperplate Light" w:hAnsi="Copperplate Light"/>
                <w:b/>
                <w:sz w:val="22"/>
              </w:rPr>
            </w:pPr>
            <w:r w:rsidRPr="00626578">
              <w:rPr>
                <w:rFonts w:ascii="Copperplate Light" w:hAnsi="Copperplate Light"/>
                <w:b/>
                <w:sz w:val="22"/>
              </w:rPr>
              <w:t xml:space="preserve">NO </w:t>
            </w:r>
            <w:r>
              <w:rPr>
                <w:rFonts w:ascii="Copperplate Light" w:hAnsi="Copperplate Light"/>
                <w:b/>
                <w:sz w:val="22"/>
              </w:rPr>
              <w:t>SCHOOL</w:t>
            </w:r>
          </w:p>
          <w:p w14:paraId="61728BA5" w14:textId="77777777" w:rsidR="00E70E34" w:rsidRDefault="00E70E34" w:rsidP="00A21201">
            <w:pPr>
              <w:rPr>
                <w:rFonts w:ascii="Copperplate Light" w:hAnsi="Copperplate Light"/>
                <w:sz w:val="20"/>
              </w:rPr>
            </w:pPr>
          </w:p>
          <w:p w14:paraId="2635717D" w14:textId="77777777" w:rsidR="00E70E34" w:rsidRPr="009A6FAA" w:rsidRDefault="00E70E34" w:rsidP="00575C6F">
            <w:pPr>
              <w:rPr>
                <w:rFonts w:ascii="Copperplate Light" w:hAnsi="Copperplate Light"/>
                <w:sz w:val="20"/>
              </w:rPr>
            </w:pPr>
          </w:p>
        </w:tc>
      </w:tr>
      <w:tr w:rsidR="00E70E34" w14:paraId="0B7693CE" w14:textId="77777777" w:rsidTr="00D4248C">
        <w:tc>
          <w:tcPr>
            <w:tcW w:w="2750" w:type="dxa"/>
            <w:shd w:val="clear" w:color="auto" w:fill="auto"/>
          </w:tcPr>
          <w:p w14:paraId="63CEFF72" w14:textId="6CC19C7F" w:rsidR="00E70E34" w:rsidRPr="00626578" w:rsidRDefault="00650140" w:rsidP="00A21201">
            <w:pPr>
              <w:rPr>
                <w:rFonts w:ascii="Copperplate Light" w:hAnsi="Copperplate Light"/>
                <w:b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14</w:t>
            </w:r>
          </w:p>
          <w:p w14:paraId="310046F3" w14:textId="77777777" w:rsidR="00E70E34" w:rsidRPr="00C017CE" w:rsidRDefault="00E70E34" w:rsidP="00575C6F">
            <w:pPr>
              <w:rPr>
                <w:rFonts w:ascii="Copperplate Gothic Light" w:hAnsi="Copperplate Gothic Light"/>
                <w:sz w:val="20"/>
              </w:rPr>
            </w:pPr>
          </w:p>
        </w:tc>
        <w:tc>
          <w:tcPr>
            <w:tcW w:w="2750" w:type="dxa"/>
          </w:tcPr>
          <w:p w14:paraId="72AEA274" w14:textId="18F64926" w:rsidR="00E70E34" w:rsidRPr="00960116" w:rsidRDefault="00650140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15</w:t>
            </w:r>
          </w:p>
          <w:p w14:paraId="42F30117" w14:textId="77777777" w:rsidR="004B6366" w:rsidRPr="00C54027" w:rsidRDefault="004B6366" w:rsidP="004B6366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/DEMO</w:t>
            </w: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</w:p>
          <w:p w14:paraId="7F7D98A2" w14:textId="61F2DE3F" w:rsidR="004B6366" w:rsidRDefault="004B6366" w:rsidP="004B6366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2</w:t>
            </w:r>
            <w:r w:rsidRPr="004B6366">
              <w:rPr>
                <w:rFonts w:ascii="Copperplate Light" w:hAnsi="Copperplate Light"/>
                <w:color w:val="E36C0A" w:themeColor="accent6" w:themeShade="BF"/>
                <w:sz w:val="18"/>
                <w:szCs w:val="18"/>
                <w:vertAlign w:val="superscript"/>
              </w:rPr>
              <w:t>nd</w:t>
            </w:r>
            <w: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 xml:space="preserve"> pour / poly application</w:t>
            </w:r>
          </w:p>
          <w:p w14:paraId="309B359A" w14:textId="77777777" w:rsidR="00E70E34" w:rsidRDefault="00E70E34" w:rsidP="00A21201">
            <w:pPr>
              <w:rPr>
                <w:rFonts w:ascii="Copperplate Light" w:hAnsi="Copperplate Light"/>
                <w:sz w:val="20"/>
              </w:rPr>
            </w:pPr>
          </w:p>
          <w:p w14:paraId="4D64195B" w14:textId="77777777" w:rsidR="00E70E34" w:rsidRPr="009A6FAA" w:rsidRDefault="00E70E34" w:rsidP="00A21201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142D8BAE" w14:textId="14472CF2" w:rsidR="00E70E34" w:rsidRPr="00960116" w:rsidRDefault="00650140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16</w:t>
            </w:r>
          </w:p>
          <w:p w14:paraId="6A189388" w14:textId="77777777" w:rsidR="00E70E34" w:rsidRPr="000C191C" w:rsidRDefault="00E70E34" w:rsidP="00A21201">
            <w:pPr>
              <w:jc w:val="center"/>
              <w:rPr>
                <w:rFonts w:ascii="Copperplate Light" w:hAnsi="Copperplate Light"/>
                <w:i/>
                <w:sz w:val="22"/>
              </w:rPr>
            </w:pPr>
          </w:p>
          <w:p w14:paraId="4BE0C443" w14:textId="77777777" w:rsidR="00E70E34" w:rsidRPr="000C191C" w:rsidRDefault="00E70E34" w:rsidP="00A21201">
            <w:pPr>
              <w:jc w:val="center"/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08D621D9" w14:textId="0E207BA8" w:rsidR="00E70E34" w:rsidRPr="00960116" w:rsidRDefault="00650140" w:rsidP="00A2120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17</w:t>
            </w:r>
          </w:p>
          <w:p w14:paraId="3D45033C" w14:textId="77777777" w:rsidR="004B6366" w:rsidRPr="00C54027" w:rsidRDefault="004B6366" w:rsidP="004B6366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/DEMO</w:t>
            </w: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</w:p>
          <w:p w14:paraId="1B99E14D" w14:textId="3486A151" w:rsidR="004B6366" w:rsidRDefault="004B6366" w:rsidP="004B6366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Mount Gold Leaf</w:t>
            </w:r>
          </w:p>
          <w:p w14:paraId="049E0EA9" w14:textId="77777777" w:rsidR="00E70E34" w:rsidRDefault="00E70E34" w:rsidP="00A21201">
            <w:pPr>
              <w:rPr>
                <w:rFonts w:ascii="Copperplate Light" w:hAnsi="Copperplate Light"/>
                <w:sz w:val="22"/>
              </w:rPr>
            </w:pPr>
          </w:p>
          <w:p w14:paraId="24C53F84" w14:textId="77777777" w:rsidR="005252D1" w:rsidRPr="007E48FD" w:rsidRDefault="005252D1" w:rsidP="005252D1">
            <w:pPr>
              <w:rPr>
                <w:rFonts w:ascii="Copperplate Light" w:hAnsi="Copperplate Light"/>
                <w:b/>
                <w:sz w:val="20"/>
              </w:rPr>
            </w:pPr>
            <w:r w:rsidRPr="007E48FD">
              <w:rPr>
                <w:rFonts w:ascii="Copperplate Light" w:hAnsi="Copperplate Light"/>
                <w:b/>
                <w:sz w:val="20"/>
              </w:rPr>
              <w:t xml:space="preserve">Print </w:t>
            </w:r>
          </w:p>
          <w:p w14:paraId="3EA514DA" w14:textId="0FDE8573" w:rsidR="00E70E34" w:rsidRDefault="005252D1" w:rsidP="005252D1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0"/>
              </w:rPr>
              <w:t>Historical Inspiration Diptych</w:t>
            </w:r>
          </w:p>
          <w:p w14:paraId="5E1DD685" w14:textId="77777777" w:rsidR="00E70E34" w:rsidRPr="00960116" w:rsidRDefault="00E70E34" w:rsidP="00A21201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  <w:shd w:val="clear" w:color="auto" w:fill="auto"/>
          </w:tcPr>
          <w:p w14:paraId="5CD85EB1" w14:textId="34F1A7E8" w:rsidR="00E70E34" w:rsidRPr="00E005F2" w:rsidRDefault="00650140" w:rsidP="004B636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18</w:t>
            </w:r>
          </w:p>
          <w:p w14:paraId="3164B23F" w14:textId="77777777" w:rsidR="00575C6F" w:rsidRPr="00675F19" w:rsidRDefault="00575C6F" w:rsidP="00575C6F">
            <w:pPr>
              <w:jc w:val="right"/>
              <w:rPr>
                <w:rFonts w:ascii="Copperplate Light" w:hAnsi="Copperplate Light"/>
                <w:b/>
                <w:color w:val="3366FF"/>
              </w:rPr>
            </w:pPr>
            <w:r w:rsidRPr="00675F19">
              <w:rPr>
                <w:rFonts w:ascii="Copperplate Light" w:hAnsi="Copperplate Light"/>
                <w:b/>
                <w:color w:val="3366FF"/>
              </w:rPr>
              <w:t>Portfolio Due</w:t>
            </w:r>
          </w:p>
          <w:p w14:paraId="7F16E3DD" w14:textId="7314F10D" w:rsidR="00575C6F" w:rsidRPr="00675F19" w:rsidRDefault="00575C6F" w:rsidP="00575C6F">
            <w:pPr>
              <w:jc w:val="right"/>
              <w:rPr>
                <w:rFonts w:ascii="Copperplate Light" w:hAnsi="Copperplate Light"/>
                <w:b/>
                <w:color w:val="3366FF"/>
                <w:sz w:val="22"/>
              </w:rPr>
            </w:pPr>
            <w:r w:rsidRPr="00675F19">
              <w:rPr>
                <w:rFonts w:ascii="Copperplate Light" w:hAnsi="Copperplate Light"/>
                <w:b/>
                <w:color w:val="3366FF"/>
                <w:sz w:val="22"/>
              </w:rPr>
              <w:t xml:space="preserve">Review </w:t>
            </w:r>
            <w:r w:rsidR="00E06775" w:rsidRPr="00675F19">
              <w:rPr>
                <w:rFonts w:ascii="Copperplate Light" w:hAnsi="Copperplate Light"/>
                <w:b/>
                <w:color w:val="3366FF"/>
                <w:sz w:val="22"/>
              </w:rPr>
              <w:t>3</w:t>
            </w:r>
          </w:p>
          <w:p w14:paraId="73B59BB7" w14:textId="77777777" w:rsidR="00E70E34" w:rsidRDefault="00E70E34" w:rsidP="00A21201">
            <w:pPr>
              <w:jc w:val="right"/>
              <w:rPr>
                <w:rFonts w:ascii="Copperplate Light" w:hAnsi="Copperplate Light"/>
                <w:sz w:val="18"/>
                <w:szCs w:val="18"/>
              </w:rPr>
            </w:pPr>
          </w:p>
          <w:p w14:paraId="7AC72EBE" w14:textId="77777777" w:rsidR="005A3BB2" w:rsidRPr="00205BCD" w:rsidRDefault="005A3BB2" w:rsidP="005A3BB2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205BCD">
              <w:rPr>
                <w:rFonts w:ascii="Copperplate Light" w:hAnsi="Copperplate Light"/>
                <w:b/>
                <w:color w:val="008000"/>
                <w:sz w:val="20"/>
              </w:rPr>
              <w:t>Homework _Shoot:</w:t>
            </w:r>
          </w:p>
          <w:p w14:paraId="46592D34" w14:textId="77777777" w:rsidR="005A3BB2" w:rsidRDefault="005A3BB2" w:rsidP="005A3BB2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2</w:t>
            </w:r>
            <w:r w:rsidRPr="00F311F8">
              <w:rPr>
                <w:rFonts w:ascii="Copperplate Light" w:hAnsi="Copperplate Light"/>
                <w:sz w:val="20"/>
              </w:rPr>
              <w:t xml:space="preserve"> collection rolls</w:t>
            </w:r>
          </w:p>
          <w:p w14:paraId="6627F93B" w14:textId="77777777" w:rsidR="005A3BB2" w:rsidRDefault="005A3BB2" w:rsidP="005A3BB2">
            <w:pPr>
              <w:rPr>
                <w:rFonts w:ascii="Copperplate Light" w:hAnsi="Copperplate Light"/>
                <w:sz w:val="18"/>
                <w:szCs w:val="18"/>
              </w:rPr>
            </w:pPr>
            <w:r w:rsidRPr="0015513C">
              <w:rPr>
                <w:rFonts w:ascii="Copperplate Light" w:hAnsi="Copperplate Light"/>
                <w:sz w:val="16"/>
                <w:szCs w:val="16"/>
              </w:rPr>
              <w:t xml:space="preserve">film=24/roll </w:t>
            </w:r>
            <w:r>
              <w:rPr>
                <w:rFonts w:ascii="Copperplate Light" w:hAnsi="Copperplate Light"/>
                <w:sz w:val="16"/>
                <w:szCs w:val="16"/>
              </w:rPr>
              <w:t xml:space="preserve">- </w:t>
            </w:r>
            <w:r w:rsidRPr="0015513C">
              <w:rPr>
                <w:rFonts w:ascii="Copperplate Light" w:hAnsi="Copperplate Light"/>
                <w:sz w:val="16"/>
                <w:szCs w:val="16"/>
              </w:rPr>
              <w:t>digital=45/roll</w:t>
            </w:r>
          </w:p>
          <w:p w14:paraId="13F6B695" w14:textId="77777777" w:rsidR="005A3BB2" w:rsidRPr="006F65AF" w:rsidRDefault="005A3BB2" w:rsidP="00A21201">
            <w:pPr>
              <w:jc w:val="right"/>
              <w:rPr>
                <w:rFonts w:ascii="Copperplate Light" w:hAnsi="Copperplate Light"/>
                <w:sz w:val="18"/>
                <w:szCs w:val="18"/>
              </w:rPr>
            </w:pPr>
          </w:p>
          <w:p w14:paraId="1923BF82" w14:textId="5E6AF396" w:rsidR="00E70E34" w:rsidRPr="00960116" w:rsidRDefault="00575C6F" w:rsidP="00A21201">
            <w:pPr>
              <w:jc w:val="right"/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18"/>
                <w:szCs w:val="18"/>
              </w:rPr>
              <w:t>Mid-Progress</w:t>
            </w:r>
          </w:p>
        </w:tc>
      </w:tr>
    </w:tbl>
    <w:p w14:paraId="5F10F471" w14:textId="77777777" w:rsidR="00E70E34" w:rsidRDefault="00E70E34" w:rsidP="00E70E34">
      <w:pPr>
        <w:rPr>
          <w:rFonts w:ascii="Adobe Garamond Pro" w:hAnsi="Adobe Garamond Pro"/>
          <w:sz w:val="20"/>
          <w:szCs w:val="20"/>
        </w:rPr>
      </w:pPr>
    </w:p>
    <w:p w14:paraId="287E6C24" w14:textId="77777777" w:rsidR="00E70E34" w:rsidRDefault="00E70E34" w:rsidP="00E70E34">
      <w:pPr>
        <w:rPr>
          <w:rFonts w:ascii="Adobe Garamond Pro" w:hAnsi="Adobe Garamond Pro"/>
          <w:sz w:val="20"/>
          <w:szCs w:val="20"/>
        </w:rPr>
      </w:pPr>
    </w:p>
    <w:p w14:paraId="3723B561" w14:textId="6FF20ECC" w:rsidR="004B6366" w:rsidRDefault="004B6366">
      <w:pPr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1"/>
        <w:gridCol w:w="2751"/>
      </w:tblGrid>
      <w:tr w:rsidR="004B6366" w14:paraId="51F09F1A" w14:textId="77777777" w:rsidTr="00675F19">
        <w:tc>
          <w:tcPr>
            <w:tcW w:w="2750" w:type="dxa"/>
            <w:shd w:val="clear" w:color="auto" w:fill="CCC0D9" w:themeFill="accent4" w:themeFillTint="66"/>
          </w:tcPr>
          <w:p w14:paraId="78642BC6" w14:textId="77777777" w:rsidR="004B6366" w:rsidRDefault="004B6366" w:rsidP="00675F19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MONDAY</w:t>
            </w:r>
          </w:p>
        </w:tc>
        <w:tc>
          <w:tcPr>
            <w:tcW w:w="2750" w:type="dxa"/>
            <w:shd w:val="clear" w:color="auto" w:fill="CCC0D9" w:themeFill="accent4" w:themeFillTint="66"/>
          </w:tcPr>
          <w:p w14:paraId="35F05626" w14:textId="77777777" w:rsidR="004B6366" w:rsidRDefault="004B6366" w:rsidP="00675F19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TUESDAY</w:t>
            </w:r>
          </w:p>
        </w:tc>
        <w:tc>
          <w:tcPr>
            <w:tcW w:w="2750" w:type="dxa"/>
            <w:shd w:val="clear" w:color="auto" w:fill="CCC0D9" w:themeFill="accent4" w:themeFillTint="66"/>
          </w:tcPr>
          <w:p w14:paraId="6025B629" w14:textId="77777777" w:rsidR="004B6366" w:rsidRDefault="004B6366" w:rsidP="00675F19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WEDNESDAY</w:t>
            </w:r>
          </w:p>
        </w:tc>
        <w:tc>
          <w:tcPr>
            <w:tcW w:w="2751" w:type="dxa"/>
            <w:shd w:val="clear" w:color="auto" w:fill="CCC0D9" w:themeFill="accent4" w:themeFillTint="66"/>
          </w:tcPr>
          <w:p w14:paraId="21CA323D" w14:textId="77777777" w:rsidR="004B6366" w:rsidRDefault="004B6366" w:rsidP="00675F19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THURSDAY</w:t>
            </w:r>
          </w:p>
        </w:tc>
        <w:tc>
          <w:tcPr>
            <w:tcW w:w="2751" w:type="dxa"/>
            <w:shd w:val="clear" w:color="auto" w:fill="CCC0D9" w:themeFill="accent4" w:themeFillTint="66"/>
          </w:tcPr>
          <w:p w14:paraId="64F624DA" w14:textId="77777777" w:rsidR="004B6366" w:rsidRDefault="004B6366" w:rsidP="00675F19">
            <w:pPr>
              <w:rPr>
                <w:rFonts w:ascii="Copperplate Light" w:hAnsi="Copperplate Light"/>
                <w:b/>
              </w:rPr>
            </w:pPr>
            <w:r>
              <w:rPr>
                <w:rFonts w:ascii="Copperplate Light" w:hAnsi="Copperplate Light"/>
                <w:b/>
              </w:rPr>
              <w:t>FRIDAY</w:t>
            </w:r>
          </w:p>
        </w:tc>
      </w:tr>
      <w:tr w:rsidR="004B6366" w14:paraId="2E6D83F8" w14:textId="77777777" w:rsidTr="00007322">
        <w:tc>
          <w:tcPr>
            <w:tcW w:w="2750" w:type="dxa"/>
          </w:tcPr>
          <w:p w14:paraId="17149578" w14:textId="4E43D6BF" w:rsidR="004B6366" w:rsidRDefault="004B6366" w:rsidP="00675F19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21</w:t>
            </w:r>
          </w:p>
          <w:p w14:paraId="122DAA90" w14:textId="77777777" w:rsidR="00947290" w:rsidRPr="00C54027" w:rsidRDefault="00947290" w:rsidP="00947290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7CF50464" w14:textId="77777777" w:rsidR="00947290" w:rsidRPr="00947290" w:rsidRDefault="00947290" w:rsidP="00947290">
            <w:pPr>
              <w:rPr>
                <w:rFonts w:ascii="Copperplate Light" w:hAnsi="Copperplate Light"/>
                <w:sz w:val="18"/>
                <w:szCs w:val="18"/>
              </w:rPr>
            </w:pPr>
            <w:r w:rsidRPr="00947290">
              <w:rPr>
                <w:rFonts w:ascii="Copperplate Light" w:hAnsi="Copperplate Light"/>
                <w:sz w:val="18"/>
                <w:szCs w:val="18"/>
              </w:rPr>
              <w:t>Community hanging of Gold Leaf Projects</w:t>
            </w:r>
          </w:p>
          <w:p w14:paraId="2D937479" w14:textId="77777777" w:rsidR="004B6366" w:rsidRDefault="004B6366" w:rsidP="004B6366">
            <w:pPr>
              <w:rPr>
                <w:rFonts w:ascii="Copperplate Light" w:hAnsi="Copperplate Light"/>
                <w:b/>
                <w:sz w:val="20"/>
              </w:rPr>
            </w:pPr>
          </w:p>
          <w:p w14:paraId="3CE83459" w14:textId="77777777" w:rsidR="004B6366" w:rsidRPr="007E48FD" w:rsidRDefault="004B6366" w:rsidP="004B6366">
            <w:pPr>
              <w:rPr>
                <w:rFonts w:ascii="Copperplate Light" w:hAnsi="Copperplate Light"/>
                <w:b/>
                <w:sz w:val="20"/>
              </w:rPr>
            </w:pPr>
            <w:r w:rsidRPr="007E48FD">
              <w:rPr>
                <w:rFonts w:ascii="Copperplate Light" w:hAnsi="Copperplate Light"/>
                <w:b/>
                <w:sz w:val="20"/>
              </w:rPr>
              <w:t xml:space="preserve">Print </w:t>
            </w:r>
          </w:p>
          <w:p w14:paraId="332D1931" w14:textId="77777777" w:rsidR="004B6366" w:rsidRDefault="004B6366" w:rsidP="004B6366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sz w:val="20"/>
              </w:rPr>
              <w:t>5 Collection Images</w:t>
            </w:r>
          </w:p>
          <w:p w14:paraId="601599FA" w14:textId="1B924E62" w:rsidR="004B6366" w:rsidRPr="00973087" w:rsidRDefault="004B6366" w:rsidP="00675F19">
            <w:pPr>
              <w:rPr>
                <w:rFonts w:ascii="Copperplate Light" w:hAnsi="Copperplate Light"/>
                <w:sz w:val="16"/>
                <w:szCs w:val="16"/>
              </w:rPr>
            </w:pPr>
          </w:p>
        </w:tc>
        <w:tc>
          <w:tcPr>
            <w:tcW w:w="2750" w:type="dxa"/>
          </w:tcPr>
          <w:p w14:paraId="545BF2A4" w14:textId="298036F5" w:rsidR="006D2D3D" w:rsidRDefault="00675F19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22</w:t>
            </w:r>
          </w:p>
          <w:p w14:paraId="64F86C87" w14:textId="77777777" w:rsidR="00947290" w:rsidRPr="00C54027" w:rsidRDefault="00947290" w:rsidP="00947290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296854C8" w14:textId="77777777" w:rsidR="00947290" w:rsidRDefault="00947290" w:rsidP="00947290">
            <w:pPr>
              <w:rPr>
                <w:rFonts w:ascii="Copperplate Light" w:hAnsi="Copperplate Light"/>
                <w:sz w:val="18"/>
                <w:szCs w:val="18"/>
              </w:rPr>
            </w:pPr>
            <w:r w:rsidRPr="00A92E40">
              <w:rPr>
                <w:rFonts w:ascii="Copperplate Light" w:hAnsi="Copperplate Light"/>
                <w:sz w:val="18"/>
                <w:szCs w:val="18"/>
              </w:rPr>
              <w:t>Gallery Exhibition Stat</w:t>
            </w:r>
            <w:r>
              <w:rPr>
                <w:rFonts w:ascii="Copperplate Light" w:hAnsi="Copperplate Light"/>
                <w:sz w:val="18"/>
                <w:szCs w:val="18"/>
              </w:rPr>
              <w:t>e</w:t>
            </w:r>
            <w:r w:rsidRPr="00A92E40">
              <w:rPr>
                <w:rFonts w:ascii="Copperplate Light" w:hAnsi="Copperplate Light"/>
                <w:sz w:val="18"/>
                <w:szCs w:val="18"/>
              </w:rPr>
              <w:t>ment</w:t>
            </w:r>
            <w:r>
              <w:rPr>
                <w:rFonts w:ascii="Copperplate Light" w:hAnsi="Copperplate Light"/>
                <w:sz w:val="18"/>
                <w:szCs w:val="18"/>
              </w:rPr>
              <w:t xml:space="preserve"> / 1</w:t>
            </w:r>
            <w:r w:rsidRPr="00A92E40">
              <w:rPr>
                <w:rFonts w:ascii="Copperplate Light" w:hAnsi="Copperplate Light"/>
                <w:sz w:val="18"/>
                <w:szCs w:val="18"/>
                <w:vertAlign w:val="superscript"/>
              </w:rPr>
              <w:t>st</w:t>
            </w:r>
            <w:r>
              <w:rPr>
                <w:rFonts w:ascii="Copperplate Light" w:hAnsi="Copperplate Light"/>
                <w:sz w:val="18"/>
                <w:szCs w:val="18"/>
              </w:rPr>
              <w:t xml:space="preserve"> draft </w:t>
            </w:r>
          </w:p>
          <w:p w14:paraId="2CB2ABC2" w14:textId="77777777" w:rsidR="004B6366" w:rsidRPr="00C54027" w:rsidRDefault="004B6366" w:rsidP="00947290">
            <w:pPr>
              <w:rPr>
                <w:rFonts w:ascii="Copperplate Light" w:hAnsi="Copperplate Light"/>
                <w:color w:val="008000"/>
                <w:sz w:val="20"/>
              </w:rPr>
            </w:pPr>
          </w:p>
        </w:tc>
        <w:tc>
          <w:tcPr>
            <w:tcW w:w="2750" w:type="dxa"/>
            <w:shd w:val="clear" w:color="auto" w:fill="EAF1DD" w:themeFill="accent3" w:themeFillTint="33"/>
          </w:tcPr>
          <w:p w14:paraId="3AE21C96" w14:textId="0F6F6F2D" w:rsidR="00A762C2" w:rsidRDefault="00675F19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23</w:t>
            </w:r>
          </w:p>
          <w:p w14:paraId="0E6866D5" w14:textId="77777777" w:rsidR="00A762C2" w:rsidRDefault="00A762C2" w:rsidP="00A762C2">
            <w:pPr>
              <w:rPr>
                <w:rFonts w:ascii="Copperplate Light" w:hAnsi="Copperplate Light"/>
                <w:b/>
                <w:sz w:val="22"/>
              </w:rPr>
            </w:pPr>
            <w:r w:rsidRPr="00626578">
              <w:rPr>
                <w:rFonts w:ascii="Copperplate Light" w:hAnsi="Copperplate Light"/>
                <w:b/>
                <w:sz w:val="22"/>
              </w:rPr>
              <w:t xml:space="preserve">NO </w:t>
            </w:r>
            <w:r>
              <w:rPr>
                <w:rFonts w:ascii="Copperplate Light" w:hAnsi="Copperplate Light"/>
                <w:b/>
                <w:sz w:val="22"/>
              </w:rPr>
              <w:t>CLASSES</w:t>
            </w:r>
          </w:p>
          <w:p w14:paraId="563D9F97" w14:textId="088B8D50" w:rsidR="00A762C2" w:rsidRPr="00575C6F" w:rsidRDefault="00A762C2" w:rsidP="00A762C2">
            <w:pPr>
              <w:rPr>
                <w:rFonts w:ascii="Copperplate Light" w:hAnsi="Copperplate Light"/>
                <w:b/>
                <w:sz w:val="18"/>
                <w:szCs w:val="18"/>
              </w:rPr>
            </w:pPr>
            <w:r>
              <w:rPr>
                <w:rFonts w:ascii="Copperplate Light" w:hAnsi="Copperplate Light"/>
                <w:b/>
                <w:sz w:val="18"/>
                <w:szCs w:val="18"/>
              </w:rPr>
              <w:t>In service day???</w:t>
            </w:r>
          </w:p>
          <w:p w14:paraId="34090DD6" w14:textId="77777777" w:rsidR="004B6366" w:rsidRDefault="004B6366" w:rsidP="00675F19">
            <w:pPr>
              <w:rPr>
                <w:rFonts w:ascii="Copperplate Light" w:hAnsi="Copperplate Light"/>
                <w:sz w:val="22"/>
              </w:rPr>
            </w:pPr>
          </w:p>
          <w:p w14:paraId="5F38C827" w14:textId="77777777" w:rsidR="00A92E40" w:rsidRPr="00960116" w:rsidRDefault="00A92E40" w:rsidP="00A762C2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  <w:shd w:val="clear" w:color="auto" w:fill="CCC0D9" w:themeFill="accent4" w:themeFillTint="66"/>
          </w:tcPr>
          <w:p w14:paraId="33C6BE23" w14:textId="6E95F04E" w:rsidR="006D2D3D" w:rsidRDefault="00675F19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24</w:t>
            </w:r>
          </w:p>
          <w:p w14:paraId="7D7B982B" w14:textId="77777777" w:rsidR="00007322" w:rsidRDefault="00007322" w:rsidP="00007322">
            <w:pPr>
              <w:rPr>
                <w:rFonts w:ascii="Copperplate Light" w:hAnsi="Copperplate Light"/>
                <w:b/>
                <w:sz w:val="22"/>
              </w:rPr>
            </w:pPr>
            <w:r w:rsidRPr="00626578">
              <w:rPr>
                <w:rFonts w:ascii="Copperplate Light" w:hAnsi="Copperplate Light"/>
                <w:b/>
                <w:sz w:val="22"/>
              </w:rPr>
              <w:t>NO SCHOOL</w:t>
            </w:r>
          </w:p>
          <w:p w14:paraId="09899393" w14:textId="0EF05C85" w:rsidR="00007322" w:rsidRPr="00007322" w:rsidRDefault="00007322" w:rsidP="00007322">
            <w:pPr>
              <w:rPr>
                <w:rFonts w:ascii="Copperplate Light" w:hAnsi="Copperplate Light"/>
                <w:b/>
                <w:sz w:val="18"/>
                <w:szCs w:val="18"/>
              </w:rPr>
            </w:pPr>
            <w:r w:rsidRPr="00007322">
              <w:rPr>
                <w:rFonts w:ascii="Copperplate Light" w:hAnsi="Copperplate Light"/>
                <w:b/>
                <w:sz w:val="18"/>
                <w:szCs w:val="18"/>
              </w:rPr>
              <w:t>Thanksgiving Break</w:t>
            </w:r>
          </w:p>
          <w:p w14:paraId="1E27B469" w14:textId="77777777" w:rsidR="004B6366" w:rsidRPr="00AC6A33" w:rsidRDefault="004B6366" w:rsidP="00675F19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  <w:shd w:val="clear" w:color="auto" w:fill="CCC0D9" w:themeFill="accent4" w:themeFillTint="66"/>
          </w:tcPr>
          <w:p w14:paraId="6A790D18" w14:textId="30EC996F" w:rsidR="006D2D3D" w:rsidRDefault="00675F19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25</w:t>
            </w:r>
          </w:p>
          <w:p w14:paraId="7DEF1BE1" w14:textId="77777777" w:rsidR="00007322" w:rsidRDefault="00007322" w:rsidP="00007322">
            <w:pPr>
              <w:rPr>
                <w:rFonts w:ascii="Copperplate Light" w:hAnsi="Copperplate Light"/>
                <w:b/>
                <w:sz w:val="22"/>
              </w:rPr>
            </w:pPr>
            <w:r w:rsidRPr="00626578">
              <w:rPr>
                <w:rFonts w:ascii="Copperplate Light" w:hAnsi="Copperplate Light"/>
                <w:b/>
                <w:sz w:val="22"/>
              </w:rPr>
              <w:t>NO SCHOOL</w:t>
            </w:r>
          </w:p>
          <w:p w14:paraId="1F3705F0" w14:textId="77777777" w:rsidR="00007322" w:rsidRPr="00007322" w:rsidRDefault="00007322" w:rsidP="00007322">
            <w:pPr>
              <w:rPr>
                <w:rFonts w:ascii="Copperplate Light" w:hAnsi="Copperplate Light"/>
                <w:b/>
                <w:sz w:val="18"/>
                <w:szCs w:val="18"/>
              </w:rPr>
            </w:pPr>
            <w:r w:rsidRPr="00007322">
              <w:rPr>
                <w:rFonts w:ascii="Copperplate Light" w:hAnsi="Copperplate Light"/>
                <w:b/>
                <w:sz w:val="18"/>
                <w:szCs w:val="18"/>
              </w:rPr>
              <w:t>Thanksgiving Break</w:t>
            </w:r>
          </w:p>
          <w:p w14:paraId="77D7D75A" w14:textId="5FAB8BA0" w:rsidR="004B6366" w:rsidRPr="005B2507" w:rsidRDefault="004B6366" w:rsidP="004B6366">
            <w:pPr>
              <w:jc w:val="center"/>
              <w:rPr>
                <w:rFonts w:ascii="Copperplate Light" w:hAnsi="Copperplate Light"/>
                <w:i/>
                <w:color w:val="FF0000"/>
                <w:sz w:val="20"/>
              </w:rPr>
            </w:pPr>
          </w:p>
        </w:tc>
      </w:tr>
      <w:tr w:rsidR="004B6366" w14:paraId="16BECAA8" w14:textId="77777777" w:rsidTr="00675F19">
        <w:tc>
          <w:tcPr>
            <w:tcW w:w="2750" w:type="dxa"/>
          </w:tcPr>
          <w:p w14:paraId="40F83D64" w14:textId="101E8A23" w:rsidR="006D2D3D" w:rsidRDefault="00675F19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28</w:t>
            </w:r>
          </w:p>
          <w:p w14:paraId="3FD76399" w14:textId="77777777" w:rsidR="004B6366" w:rsidRDefault="004B6366" w:rsidP="004B6366">
            <w:pPr>
              <w:rPr>
                <w:sz w:val="20"/>
              </w:rPr>
            </w:pPr>
          </w:p>
        </w:tc>
        <w:tc>
          <w:tcPr>
            <w:tcW w:w="2750" w:type="dxa"/>
          </w:tcPr>
          <w:p w14:paraId="0E57FFD8" w14:textId="42E03ECD" w:rsidR="006D2D3D" w:rsidRDefault="00675F19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29</w:t>
            </w:r>
          </w:p>
          <w:p w14:paraId="5B872771" w14:textId="77777777" w:rsidR="00007322" w:rsidRDefault="00007322" w:rsidP="00007322">
            <w:pPr>
              <w:rPr>
                <w:rFonts w:ascii="Copperplate Light" w:hAnsi="Copperplate Light"/>
                <w:sz w:val="22"/>
              </w:rPr>
            </w:pPr>
            <w:r w:rsidRPr="00AC6A33">
              <w:rPr>
                <w:rFonts w:ascii="Copperplate Light" w:hAnsi="Copperplate Light"/>
                <w:sz w:val="20"/>
              </w:rPr>
              <w:t>RESUBMISSIONS DUE</w:t>
            </w:r>
          </w:p>
          <w:p w14:paraId="43411A24" w14:textId="77777777" w:rsidR="004B6366" w:rsidRDefault="004B6366" w:rsidP="00675F19">
            <w:pPr>
              <w:rPr>
                <w:rFonts w:ascii="Copperplate Light" w:hAnsi="Copperplate Light"/>
                <w:sz w:val="22"/>
              </w:rPr>
            </w:pPr>
          </w:p>
          <w:p w14:paraId="3394C23A" w14:textId="77777777" w:rsidR="004B6366" w:rsidRPr="00770517" w:rsidRDefault="004B6366" w:rsidP="00675F19">
            <w:pPr>
              <w:rPr>
                <w:rFonts w:ascii="Copperplate Light" w:hAnsi="Copperplate Light"/>
                <w:b/>
                <w:color w:val="008000"/>
                <w:sz w:val="20"/>
              </w:rPr>
            </w:pPr>
            <w:r w:rsidRPr="00770517">
              <w:rPr>
                <w:rFonts w:ascii="Copperplate Light" w:hAnsi="Copperplate Light"/>
                <w:b/>
                <w:color w:val="008000"/>
                <w:sz w:val="20"/>
              </w:rPr>
              <w:t>Homework:</w:t>
            </w:r>
          </w:p>
          <w:p w14:paraId="6CEBFB2B" w14:textId="75EEFFD6" w:rsidR="004B6366" w:rsidRDefault="004B6366" w:rsidP="00675F19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color w:val="3366FF"/>
                <w:sz w:val="20"/>
              </w:rPr>
              <w:t>Google Classroom</w:t>
            </w:r>
            <w:r w:rsidRPr="00205BCD">
              <w:rPr>
                <w:rFonts w:ascii="Copperplate Light" w:hAnsi="Copperplate Light"/>
                <w:color w:val="3366FF"/>
                <w:sz w:val="20"/>
              </w:rPr>
              <w:t xml:space="preserve"> </w:t>
            </w:r>
            <w:r>
              <w:rPr>
                <w:rFonts w:ascii="Copperplate Light" w:hAnsi="Copperplate Light"/>
                <w:color w:val="3366FF"/>
                <w:sz w:val="16"/>
                <w:szCs w:val="16"/>
              </w:rPr>
              <w:t>–</w:t>
            </w:r>
            <w:r w:rsidRPr="00205BCD">
              <w:rPr>
                <w:rFonts w:ascii="Copperplate Light" w:hAnsi="Copperplate Light"/>
                <w:color w:val="3366FF"/>
                <w:sz w:val="16"/>
                <w:szCs w:val="16"/>
              </w:rPr>
              <w:t xml:space="preserve"> </w:t>
            </w:r>
            <w:r>
              <w:rPr>
                <w:rFonts w:ascii="Copperplate Light" w:hAnsi="Copperplate Light"/>
                <w:color w:val="3366FF"/>
                <w:sz w:val="16"/>
                <w:szCs w:val="16"/>
              </w:rPr>
              <w:t xml:space="preserve">Proposal 4 </w:t>
            </w:r>
            <w:r w:rsidR="005062BB">
              <w:rPr>
                <w:rFonts w:ascii="Copperplate Light" w:hAnsi="Copperplate Light"/>
                <w:color w:val="3366FF"/>
                <w:sz w:val="16"/>
                <w:szCs w:val="16"/>
              </w:rPr>
              <w:t xml:space="preserve">/ reflection _ </w:t>
            </w:r>
            <w:r>
              <w:rPr>
                <w:rFonts w:ascii="Copperplate Light" w:hAnsi="Copperplate Light"/>
                <w:color w:val="3366FF"/>
                <w:sz w:val="16"/>
                <w:szCs w:val="16"/>
              </w:rPr>
              <w:t>link to be completed by FRIDAY</w:t>
            </w:r>
          </w:p>
          <w:p w14:paraId="340F8121" w14:textId="77777777" w:rsidR="004B6366" w:rsidRPr="00C54027" w:rsidRDefault="004B6366" w:rsidP="00675F19">
            <w:pPr>
              <w:rPr>
                <w:rFonts w:ascii="Copperplate Light" w:hAnsi="Copperplate Light"/>
                <w:i/>
                <w:sz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60FEC521" w14:textId="45A2ED63" w:rsidR="006D2D3D" w:rsidRDefault="00675F19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Nov 30</w:t>
            </w:r>
          </w:p>
          <w:p w14:paraId="0EF0B1F4" w14:textId="77777777" w:rsidR="004B6366" w:rsidRDefault="004B6366" w:rsidP="00675F19">
            <w:pPr>
              <w:rPr>
                <w:rFonts w:ascii="Copperplate Light" w:hAnsi="Copperplate Light"/>
                <w:b/>
                <w:sz w:val="20"/>
                <w:u w:val="single"/>
              </w:rPr>
            </w:pPr>
          </w:p>
          <w:p w14:paraId="465AAB84" w14:textId="77777777" w:rsidR="004B6366" w:rsidRPr="000E0F2B" w:rsidRDefault="004B6366" w:rsidP="004B6366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28DD5DA7" w14:textId="170B3C56" w:rsidR="006D2D3D" w:rsidRDefault="00675F19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1</w:t>
            </w:r>
          </w:p>
          <w:p w14:paraId="106C3CA5" w14:textId="77777777" w:rsidR="004B6366" w:rsidRDefault="004B6366" w:rsidP="00675F19">
            <w:pPr>
              <w:rPr>
                <w:rFonts w:ascii="Copperplate Light" w:hAnsi="Copperplate Light"/>
                <w:sz w:val="22"/>
              </w:rPr>
            </w:pPr>
          </w:p>
          <w:p w14:paraId="6D15A3BD" w14:textId="77777777" w:rsidR="00723DAA" w:rsidRDefault="00723DAA" w:rsidP="00675F19">
            <w:pPr>
              <w:rPr>
                <w:rFonts w:ascii="Copperplate Light" w:hAnsi="Copperplate Light"/>
                <w:sz w:val="22"/>
              </w:rPr>
            </w:pPr>
          </w:p>
          <w:p w14:paraId="7237837E" w14:textId="77777777" w:rsidR="00723DAA" w:rsidRDefault="00723DAA" w:rsidP="00675F19">
            <w:pPr>
              <w:rPr>
                <w:rFonts w:ascii="Copperplate Light" w:hAnsi="Copperplate Light"/>
                <w:sz w:val="22"/>
              </w:rPr>
            </w:pPr>
          </w:p>
          <w:p w14:paraId="56BC6019" w14:textId="77777777" w:rsidR="00723DAA" w:rsidRDefault="00723DAA" w:rsidP="00675F19">
            <w:pPr>
              <w:rPr>
                <w:rFonts w:ascii="Copperplate Light" w:hAnsi="Copperplate Light"/>
                <w:sz w:val="22"/>
              </w:rPr>
            </w:pPr>
          </w:p>
          <w:p w14:paraId="235F469B" w14:textId="77777777" w:rsidR="004B6366" w:rsidRPr="00575C6F" w:rsidRDefault="004B6366" w:rsidP="00675F19">
            <w:pPr>
              <w:jc w:val="right"/>
              <w:rPr>
                <w:rFonts w:ascii="Copperplate Light" w:hAnsi="Copperplate Light"/>
                <w:color w:val="7D02CA"/>
                <w:sz w:val="22"/>
              </w:rPr>
            </w:pPr>
            <w:r w:rsidRPr="00575C6F">
              <w:rPr>
                <w:rFonts w:ascii="Copperplate Light" w:hAnsi="Copperplate Light"/>
                <w:color w:val="7D02CA"/>
                <w:sz w:val="22"/>
              </w:rPr>
              <w:t>Studio Work Night</w:t>
            </w:r>
          </w:p>
          <w:p w14:paraId="192478C9" w14:textId="77777777" w:rsidR="004B6366" w:rsidRPr="00A21201" w:rsidRDefault="004B6366" w:rsidP="00675F19">
            <w:pPr>
              <w:jc w:val="right"/>
              <w:rPr>
                <w:rFonts w:ascii="Copperplate Light" w:hAnsi="Copperplate Light"/>
                <w:color w:val="7D02CA"/>
                <w:sz w:val="18"/>
                <w:szCs w:val="18"/>
              </w:rPr>
            </w:pPr>
            <w:r w:rsidRPr="00A21201">
              <w:rPr>
                <w:rFonts w:ascii="Copperplate Light" w:hAnsi="Copperplate Light"/>
                <w:color w:val="7D02CA"/>
                <w:sz w:val="18"/>
                <w:szCs w:val="18"/>
              </w:rPr>
              <w:t>5:50pm-7:30pm</w:t>
            </w:r>
          </w:p>
          <w:p w14:paraId="273A6DA5" w14:textId="77777777" w:rsidR="004B6366" w:rsidRPr="00960116" w:rsidRDefault="004B6366" w:rsidP="00675F19">
            <w:pPr>
              <w:jc w:val="right"/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4F5EA144" w14:textId="68EF8654" w:rsidR="006D2D3D" w:rsidRDefault="00675F19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2</w:t>
            </w:r>
          </w:p>
          <w:p w14:paraId="35A1AEE1" w14:textId="77777777" w:rsidR="004B6366" w:rsidRPr="00960116" w:rsidRDefault="004B6366" w:rsidP="004B6366">
            <w:pPr>
              <w:jc w:val="right"/>
              <w:rPr>
                <w:rFonts w:ascii="Copperplate Light" w:hAnsi="Copperplate Light"/>
                <w:sz w:val="20"/>
              </w:rPr>
            </w:pPr>
          </w:p>
        </w:tc>
      </w:tr>
      <w:tr w:rsidR="004B6366" w14:paraId="619350CA" w14:textId="77777777" w:rsidTr="00007322">
        <w:tc>
          <w:tcPr>
            <w:tcW w:w="2750" w:type="dxa"/>
            <w:shd w:val="clear" w:color="auto" w:fill="auto"/>
          </w:tcPr>
          <w:p w14:paraId="7C5D801F" w14:textId="57575900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5</w:t>
            </w:r>
          </w:p>
          <w:p w14:paraId="152876E9" w14:textId="77777777" w:rsidR="004B6366" w:rsidRDefault="004B6366" w:rsidP="00675F19">
            <w:pPr>
              <w:rPr>
                <w:rFonts w:ascii="Copperplate Light" w:hAnsi="Copperplate Light"/>
                <w:color w:val="FF0000"/>
                <w:sz w:val="22"/>
              </w:rPr>
            </w:pPr>
          </w:p>
          <w:p w14:paraId="4C667D76" w14:textId="77777777" w:rsidR="004B6366" w:rsidRDefault="004B6366" w:rsidP="00675F19">
            <w:pPr>
              <w:rPr>
                <w:rFonts w:ascii="Copperplate Light" w:hAnsi="Copperplate Light"/>
                <w:sz w:val="20"/>
              </w:rPr>
            </w:pPr>
          </w:p>
          <w:p w14:paraId="12E7E4A2" w14:textId="77777777" w:rsidR="004B6366" w:rsidRDefault="004B6366" w:rsidP="00675F19"/>
        </w:tc>
        <w:tc>
          <w:tcPr>
            <w:tcW w:w="2750" w:type="dxa"/>
          </w:tcPr>
          <w:p w14:paraId="2A091DF9" w14:textId="523D32E7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6</w:t>
            </w:r>
          </w:p>
          <w:p w14:paraId="2813D0AE" w14:textId="77777777" w:rsidR="004B6366" w:rsidRPr="00960116" w:rsidRDefault="004B6366" w:rsidP="004B6366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0" w:type="dxa"/>
            <w:shd w:val="clear" w:color="auto" w:fill="auto"/>
          </w:tcPr>
          <w:p w14:paraId="3ACFA4E9" w14:textId="1361D42A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7</w:t>
            </w:r>
          </w:p>
          <w:p w14:paraId="4E1F411B" w14:textId="77777777" w:rsidR="00397EE6" w:rsidRPr="00675F19" w:rsidRDefault="00397EE6" w:rsidP="00397EE6">
            <w:pPr>
              <w:jc w:val="right"/>
              <w:rPr>
                <w:rFonts w:ascii="Copperplate Light" w:hAnsi="Copperplate Light"/>
                <w:b/>
                <w:color w:val="3366FF"/>
              </w:rPr>
            </w:pPr>
            <w:r w:rsidRPr="00675F19">
              <w:rPr>
                <w:rFonts w:ascii="Copperplate Light" w:hAnsi="Copperplate Light"/>
                <w:b/>
                <w:color w:val="3366FF"/>
              </w:rPr>
              <w:t>Portfolio Due</w:t>
            </w:r>
          </w:p>
          <w:p w14:paraId="20118233" w14:textId="77777777" w:rsidR="00397EE6" w:rsidRPr="00675F19" w:rsidRDefault="00397EE6" w:rsidP="00397EE6">
            <w:pPr>
              <w:jc w:val="right"/>
              <w:rPr>
                <w:rFonts w:ascii="Copperplate Light" w:hAnsi="Copperplate Light"/>
                <w:b/>
                <w:color w:val="3366FF"/>
                <w:sz w:val="22"/>
              </w:rPr>
            </w:pPr>
            <w:r w:rsidRPr="00675F19">
              <w:rPr>
                <w:rFonts w:ascii="Copperplate Light" w:hAnsi="Copperplate Light"/>
                <w:b/>
                <w:color w:val="3366FF"/>
                <w:sz w:val="22"/>
              </w:rPr>
              <w:t>Review 4</w:t>
            </w:r>
          </w:p>
          <w:p w14:paraId="2A0F807F" w14:textId="77777777" w:rsidR="004B6366" w:rsidRPr="009A6FAA" w:rsidRDefault="004B6366" w:rsidP="006D2D3D">
            <w:pPr>
              <w:jc w:val="center"/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  <w:shd w:val="clear" w:color="auto" w:fill="auto"/>
          </w:tcPr>
          <w:p w14:paraId="4AF6551D" w14:textId="5ED1E695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8</w:t>
            </w:r>
          </w:p>
          <w:p w14:paraId="079E97A1" w14:textId="77777777" w:rsidR="00397EE6" w:rsidRPr="00C54027" w:rsidRDefault="00397EE6" w:rsidP="00397EE6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/DEMO</w:t>
            </w: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</w:p>
          <w:p w14:paraId="6A2BB601" w14:textId="4D712987" w:rsidR="00397EE6" w:rsidRDefault="00397EE6" w:rsidP="00397EE6">
            <w:pPr>
              <w:rPr>
                <w:rFonts w:ascii="Copperplate Light" w:hAnsi="Copperplate Light"/>
                <w:sz w:val="20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18"/>
                <w:szCs w:val="18"/>
              </w:rPr>
              <w:t>Polaroid / Emulsion Lift</w:t>
            </w:r>
          </w:p>
          <w:p w14:paraId="7B9A56B7" w14:textId="77777777" w:rsidR="004B6366" w:rsidRDefault="004B6366" w:rsidP="00675F19">
            <w:pPr>
              <w:ind w:left="720"/>
              <w:rPr>
                <w:rFonts w:ascii="Copperplate Light" w:hAnsi="Copperplate Light"/>
                <w:sz w:val="22"/>
              </w:rPr>
            </w:pPr>
          </w:p>
          <w:p w14:paraId="6AFD9387" w14:textId="77777777" w:rsidR="004B6366" w:rsidRPr="00960116" w:rsidRDefault="004B6366" w:rsidP="00675F19">
            <w:pPr>
              <w:ind w:left="720"/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  <w:shd w:val="clear" w:color="auto" w:fill="auto"/>
          </w:tcPr>
          <w:p w14:paraId="672C0489" w14:textId="33FDC25C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9</w:t>
            </w:r>
          </w:p>
          <w:p w14:paraId="43162835" w14:textId="77777777" w:rsidR="00007322" w:rsidRPr="00C54027" w:rsidRDefault="00007322" w:rsidP="00007322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</w:p>
          <w:p w14:paraId="44116440" w14:textId="437A5981" w:rsidR="00007322" w:rsidRDefault="00007322" w:rsidP="00007322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0"/>
              </w:rPr>
              <w:t>Gallery Talk / spacing</w:t>
            </w:r>
          </w:p>
          <w:p w14:paraId="133425D9" w14:textId="77777777" w:rsidR="004B6366" w:rsidRDefault="004B6366" w:rsidP="00675F19">
            <w:pPr>
              <w:rPr>
                <w:rFonts w:ascii="Copperplate Light" w:hAnsi="Copperplate Light"/>
                <w:sz w:val="20"/>
              </w:rPr>
            </w:pPr>
          </w:p>
          <w:p w14:paraId="529CB9DE" w14:textId="77777777" w:rsidR="004B6366" w:rsidRPr="009A6FAA" w:rsidRDefault="004B6366" w:rsidP="00675F19">
            <w:pPr>
              <w:rPr>
                <w:rFonts w:ascii="Copperplate Light" w:hAnsi="Copperplate Light"/>
                <w:sz w:val="20"/>
              </w:rPr>
            </w:pPr>
          </w:p>
        </w:tc>
      </w:tr>
      <w:tr w:rsidR="004B6366" w14:paraId="6F9FF3C5" w14:textId="77777777" w:rsidTr="00675F19">
        <w:tc>
          <w:tcPr>
            <w:tcW w:w="2750" w:type="dxa"/>
            <w:shd w:val="clear" w:color="auto" w:fill="auto"/>
          </w:tcPr>
          <w:p w14:paraId="4C112A4F" w14:textId="5076049F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12</w:t>
            </w:r>
          </w:p>
          <w:p w14:paraId="4A0F88F6" w14:textId="601CE40B" w:rsidR="00007322" w:rsidRPr="00C54027" w:rsidRDefault="00007322" w:rsidP="00007322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Hang Exhibition</w:t>
            </w:r>
          </w:p>
          <w:p w14:paraId="510615EA" w14:textId="4F656691" w:rsidR="00007322" w:rsidRDefault="00007322" w:rsidP="00007322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0"/>
              </w:rPr>
              <w:t xml:space="preserve">Gallery </w:t>
            </w:r>
          </w:p>
          <w:p w14:paraId="70807EF4" w14:textId="77777777" w:rsidR="004B6366" w:rsidRPr="00C017CE" w:rsidRDefault="004B6366" w:rsidP="00675F19">
            <w:pPr>
              <w:rPr>
                <w:rFonts w:ascii="Copperplate Gothic Light" w:hAnsi="Copperplate Gothic Light"/>
                <w:sz w:val="20"/>
              </w:rPr>
            </w:pPr>
          </w:p>
        </w:tc>
        <w:tc>
          <w:tcPr>
            <w:tcW w:w="2750" w:type="dxa"/>
          </w:tcPr>
          <w:p w14:paraId="12E3E692" w14:textId="36961685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13</w:t>
            </w:r>
          </w:p>
          <w:p w14:paraId="668F6179" w14:textId="77777777" w:rsidR="00007322" w:rsidRPr="00C54027" w:rsidRDefault="00007322" w:rsidP="00007322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Hang Exhibition</w:t>
            </w:r>
          </w:p>
          <w:p w14:paraId="259B3B0C" w14:textId="77777777" w:rsidR="00007322" w:rsidRDefault="00007322" w:rsidP="00007322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0"/>
              </w:rPr>
              <w:t xml:space="preserve">Gallery </w:t>
            </w:r>
          </w:p>
          <w:p w14:paraId="05A473FD" w14:textId="77777777" w:rsidR="004B6366" w:rsidRDefault="004B6366" w:rsidP="00675F19">
            <w:pPr>
              <w:rPr>
                <w:rFonts w:ascii="Copperplate Light" w:hAnsi="Copperplate Light"/>
                <w:sz w:val="20"/>
              </w:rPr>
            </w:pPr>
          </w:p>
          <w:p w14:paraId="11027001" w14:textId="77777777" w:rsidR="004B6366" w:rsidRPr="009A6FAA" w:rsidRDefault="004B6366" w:rsidP="00675F19">
            <w:pPr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0" w:type="dxa"/>
            <w:shd w:val="clear" w:color="auto" w:fill="EAF1DD" w:themeFill="accent3" w:themeFillTint="33"/>
          </w:tcPr>
          <w:p w14:paraId="730145E9" w14:textId="640F08C0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14</w:t>
            </w:r>
          </w:p>
          <w:p w14:paraId="0E5192A9" w14:textId="77777777" w:rsidR="004B6366" w:rsidRPr="00960116" w:rsidRDefault="004B6366" w:rsidP="00675F19">
            <w:pPr>
              <w:pStyle w:val="Heading1"/>
              <w:rPr>
                <w:rFonts w:ascii="Copperplate Light" w:hAnsi="Copperplate Light"/>
                <w:sz w:val="22"/>
              </w:rPr>
            </w:pPr>
            <w:r w:rsidRPr="00960116">
              <w:rPr>
                <w:rFonts w:ascii="Copperplate Light" w:hAnsi="Copperplate Light"/>
                <w:sz w:val="22"/>
              </w:rPr>
              <w:t>LATE ARRIVAL</w:t>
            </w:r>
          </w:p>
          <w:p w14:paraId="6A7418F6" w14:textId="77777777" w:rsidR="004B6366" w:rsidRPr="000C191C" w:rsidRDefault="004B6366" w:rsidP="00675F19">
            <w:pPr>
              <w:jc w:val="center"/>
              <w:rPr>
                <w:rFonts w:ascii="Copperplate Light" w:hAnsi="Copperplate Light"/>
                <w:i/>
                <w:sz w:val="22"/>
              </w:rPr>
            </w:pPr>
          </w:p>
          <w:p w14:paraId="02EE7EB8" w14:textId="77777777" w:rsidR="004B6366" w:rsidRPr="000C191C" w:rsidRDefault="004B6366" w:rsidP="00675F19">
            <w:pPr>
              <w:jc w:val="center"/>
              <w:rPr>
                <w:rFonts w:ascii="Copperplate Light" w:hAnsi="Copperplate Light"/>
                <w:sz w:val="20"/>
              </w:rPr>
            </w:pPr>
          </w:p>
        </w:tc>
        <w:tc>
          <w:tcPr>
            <w:tcW w:w="2751" w:type="dxa"/>
          </w:tcPr>
          <w:p w14:paraId="12B52D2A" w14:textId="497747AC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15</w:t>
            </w:r>
          </w:p>
          <w:p w14:paraId="12801B29" w14:textId="34469454" w:rsidR="004B6366" w:rsidRPr="00960116" w:rsidRDefault="004B6366" w:rsidP="00675F19">
            <w:pPr>
              <w:rPr>
                <w:rFonts w:ascii="Copperplate Light" w:hAnsi="Copperplate Light"/>
                <w:sz w:val="22"/>
              </w:rPr>
            </w:pPr>
          </w:p>
          <w:p w14:paraId="4C5C09A5" w14:textId="77777777" w:rsidR="004B6366" w:rsidRDefault="004B6366" w:rsidP="00675F19">
            <w:pPr>
              <w:rPr>
                <w:rFonts w:ascii="Copperplate Light" w:hAnsi="Copperplate Light"/>
                <w:sz w:val="22"/>
              </w:rPr>
            </w:pPr>
          </w:p>
          <w:p w14:paraId="01EAEB38" w14:textId="77777777" w:rsidR="004B6366" w:rsidRDefault="004B6366" w:rsidP="00675F19">
            <w:pPr>
              <w:rPr>
                <w:rFonts w:ascii="Copperplate Light" w:hAnsi="Copperplate Light"/>
                <w:sz w:val="22"/>
              </w:rPr>
            </w:pPr>
          </w:p>
          <w:p w14:paraId="2C4E6284" w14:textId="77777777" w:rsidR="004B6366" w:rsidRPr="00960116" w:rsidRDefault="004B6366" w:rsidP="00675F19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  <w:shd w:val="clear" w:color="auto" w:fill="auto"/>
          </w:tcPr>
          <w:p w14:paraId="1EB6F528" w14:textId="69FECBD1" w:rsidR="006D2D3D" w:rsidRDefault="00007322" w:rsidP="006D2D3D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16</w:t>
            </w:r>
          </w:p>
          <w:p w14:paraId="0B9ECD95" w14:textId="77777777" w:rsidR="004B6366" w:rsidRDefault="004B6366" w:rsidP="00675F19">
            <w:pPr>
              <w:rPr>
                <w:rFonts w:ascii="Copperplate Light" w:hAnsi="Copperplate Light"/>
                <w:sz w:val="18"/>
                <w:szCs w:val="18"/>
              </w:rPr>
            </w:pPr>
          </w:p>
          <w:p w14:paraId="1B14E8C0" w14:textId="77777777" w:rsidR="004B6366" w:rsidRPr="006F65AF" w:rsidRDefault="004B6366" w:rsidP="00675F19">
            <w:pPr>
              <w:jc w:val="right"/>
              <w:rPr>
                <w:rFonts w:ascii="Copperplate Light" w:hAnsi="Copperplate Light"/>
                <w:sz w:val="18"/>
                <w:szCs w:val="18"/>
              </w:rPr>
            </w:pPr>
          </w:p>
          <w:p w14:paraId="0C31DAB4" w14:textId="30A0C3F0" w:rsidR="004B6366" w:rsidRPr="00960116" w:rsidRDefault="004B6366" w:rsidP="00675F19">
            <w:pPr>
              <w:jc w:val="right"/>
              <w:rPr>
                <w:rFonts w:ascii="Copperplate Light" w:hAnsi="Copperplate Light"/>
                <w:sz w:val="22"/>
              </w:rPr>
            </w:pPr>
          </w:p>
        </w:tc>
      </w:tr>
      <w:tr w:rsidR="00007322" w14:paraId="1ACDD654" w14:textId="77777777" w:rsidTr="000E33BE">
        <w:tc>
          <w:tcPr>
            <w:tcW w:w="2750" w:type="dxa"/>
            <w:shd w:val="clear" w:color="auto" w:fill="auto"/>
          </w:tcPr>
          <w:p w14:paraId="30E7D565" w14:textId="571E740A" w:rsidR="00007322" w:rsidRDefault="00007322" w:rsidP="00397EE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19</w:t>
            </w:r>
          </w:p>
          <w:p w14:paraId="78CF1D4D" w14:textId="5A88A3D9" w:rsidR="000E33BE" w:rsidRPr="000E33BE" w:rsidRDefault="000E33BE" w:rsidP="000E33BE">
            <w:pPr>
              <w:rPr>
                <w:rFonts w:ascii="Copperplate Light" w:hAnsi="Copperplate Light"/>
                <w:color w:val="E36C0A" w:themeColor="accent6" w:themeShade="BF"/>
                <w:sz w:val="18"/>
                <w:szCs w:val="18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  <w:r w:rsidRPr="000E33BE">
              <w:rPr>
                <w:rFonts w:ascii="Copperplate Light" w:hAnsi="Copperplate Light"/>
                <w:color w:val="E36C0A" w:themeColor="accent6" w:themeShade="BF"/>
                <w:sz w:val="18"/>
                <w:szCs w:val="18"/>
                <w:u w:val="single"/>
              </w:rPr>
              <w:t>/ FINAL</w:t>
            </w:r>
          </w:p>
          <w:p w14:paraId="0D7BE54A" w14:textId="7AA657F1" w:rsidR="00007322" w:rsidRDefault="000E33BE" w:rsidP="000E33BE">
            <w:pPr>
              <w:rPr>
                <w:rFonts w:ascii="Copperplate Light" w:hAnsi="Copperplate Light"/>
                <w:sz w:val="22"/>
              </w:rPr>
            </w:pPr>
            <w:r w:rsidRPr="00A92E40">
              <w:rPr>
                <w:rFonts w:ascii="Copperplate Light" w:hAnsi="Copperplate Light"/>
                <w:sz w:val="18"/>
                <w:szCs w:val="18"/>
              </w:rPr>
              <w:t>Gallery Exhibition</w:t>
            </w:r>
            <w:r>
              <w:rPr>
                <w:rFonts w:ascii="Copperplate Light" w:hAnsi="Copperplate Light"/>
                <w:sz w:val="18"/>
                <w:szCs w:val="18"/>
              </w:rPr>
              <w:t xml:space="preserve"> Critique</w:t>
            </w:r>
          </w:p>
        </w:tc>
        <w:tc>
          <w:tcPr>
            <w:tcW w:w="2750" w:type="dxa"/>
          </w:tcPr>
          <w:p w14:paraId="48F25C8E" w14:textId="7FA2566B" w:rsidR="00007322" w:rsidRDefault="00007322" w:rsidP="00397EE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20</w:t>
            </w:r>
          </w:p>
          <w:p w14:paraId="2A4BBD79" w14:textId="77777777" w:rsidR="00007322" w:rsidRPr="00675F19" w:rsidRDefault="00007322" w:rsidP="00007322">
            <w:pPr>
              <w:jc w:val="right"/>
              <w:rPr>
                <w:rFonts w:ascii="Copperplate Light" w:hAnsi="Copperplate Light"/>
                <w:b/>
                <w:color w:val="3366FF"/>
              </w:rPr>
            </w:pPr>
            <w:r w:rsidRPr="00675F19">
              <w:rPr>
                <w:rFonts w:ascii="Copperplate Light" w:hAnsi="Copperplate Light"/>
                <w:b/>
                <w:color w:val="3366FF"/>
              </w:rPr>
              <w:t>Portfolio Due</w:t>
            </w:r>
          </w:p>
          <w:p w14:paraId="36B09DC1" w14:textId="77777777" w:rsidR="00007322" w:rsidRDefault="00007322" w:rsidP="00007322">
            <w:pPr>
              <w:jc w:val="right"/>
              <w:rPr>
                <w:rFonts w:ascii="Copperplate Light" w:hAnsi="Copperplate Light"/>
                <w:b/>
                <w:sz w:val="22"/>
              </w:rPr>
            </w:pPr>
            <w:r w:rsidRPr="00675F19">
              <w:rPr>
                <w:rFonts w:ascii="Copperplate Light" w:hAnsi="Copperplate Light"/>
                <w:b/>
                <w:color w:val="3366FF"/>
                <w:sz w:val="22"/>
              </w:rPr>
              <w:t>Review 5</w:t>
            </w:r>
          </w:p>
          <w:p w14:paraId="34B102B8" w14:textId="77777777" w:rsidR="000E33BE" w:rsidRDefault="000E33BE" w:rsidP="000E33BE">
            <w:pP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</w:pPr>
          </w:p>
          <w:p w14:paraId="36B84449" w14:textId="77777777" w:rsidR="000E33BE" w:rsidRPr="000E33BE" w:rsidRDefault="000E33BE" w:rsidP="000E33BE">
            <w:pPr>
              <w:rPr>
                <w:rFonts w:ascii="Copperplate Light" w:hAnsi="Copperplate Light"/>
                <w:color w:val="E36C0A" w:themeColor="accent6" w:themeShade="BF"/>
                <w:sz w:val="18"/>
                <w:szCs w:val="18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  <w:r w:rsidRPr="000E33BE">
              <w:rPr>
                <w:rFonts w:ascii="Copperplate Light" w:hAnsi="Copperplate Light"/>
                <w:color w:val="E36C0A" w:themeColor="accent6" w:themeShade="BF"/>
                <w:sz w:val="18"/>
                <w:szCs w:val="18"/>
                <w:u w:val="single"/>
              </w:rPr>
              <w:t>/ FINAL</w:t>
            </w:r>
          </w:p>
          <w:p w14:paraId="56206AE0" w14:textId="77777777" w:rsidR="000E33BE" w:rsidRDefault="000E33BE" w:rsidP="000E33BE">
            <w:pPr>
              <w:rPr>
                <w:rFonts w:ascii="Copperplate Light" w:hAnsi="Copperplate Light"/>
                <w:sz w:val="22"/>
              </w:rPr>
            </w:pPr>
            <w:r w:rsidRPr="00A92E40">
              <w:rPr>
                <w:rFonts w:ascii="Copperplate Light" w:hAnsi="Copperplate Light"/>
                <w:sz w:val="18"/>
                <w:szCs w:val="18"/>
              </w:rPr>
              <w:t>Gallery Exhibition</w:t>
            </w:r>
            <w:r>
              <w:rPr>
                <w:rFonts w:ascii="Copperplate Light" w:hAnsi="Copperplate Light"/>
                <w:sz w:val="18"/>
                <w:szCs w:val="18"/>
              </w:rPr>
              <w:t xml:space="preserve"> Critique</w:t>
            </w:r>
          </w:p>
          <w:p w14:paraId="14D59DC3" w14:textId="77777777" w:rsidR="00007322" w:rsidRDefault="00007322" w:rsidP="00397EE6">
            <w:pPr>
              <w:rPr>
                <w:rFonts w:ascii="Copperplate Light" w:hAnsi="Copperplate Light"/>
                <w:sz w:val="20"/>
              </w:rPr>
            </w:pPr>
          </w:p>
          <w:p w14:paraId="6518015A" w14:textId="77777777" w:rsidR="00007322" w:rsidRDefault="00007322" w:rsidP="006D2D3D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0" w:type="dxa"/>
            <w:shd w:val="clear" w:color="auto" w:fill="E5DFEC" w:themeFill="accent4" w:themeFillTint="33"/>
          </w:tcPr>
          <w:p w14:paraId="62120413" w14:textId="7CEE40C5" w:rsidR="00007322" w:rsidRDefault="00007322" w:rsidP="00397EE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21</w:t>
            </w:r>
          </w:p>
          <w:p w14:paraId="7E52B74F" w14:textId="77777777" w:rsidR="000E33BE" w:rsidRDefault="000E33BE" w:rsidP="00397EE6">
            <w:pPr>
              <w:pStyle w:val="Heading1"/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Final Exams</w:t>
            </w:r>
          </w:p>
          <w:p w14:paraId="68333C9E" w14:textId="0D32169E" w:rsidR="00007322" w:rsidRPr="000E33BE" w:rsidRDefault="000E33BE" w:rsidP="00397EE6">
            <w:pPr>
              <w:pStyle w:val="Heading1"/>
              <w:rPr>
                <w:rFonts w:ascii="Copperplate Light" w:hAnsi="Copperplate Light"/>
                <w:sz w:val="18"/>
                <w:szCs w:val="18"/>
              </w:rPr>
            </w:pPr>
            <w:r w:rsidRPr="000E33BE">
              <w:rPr>
                <w:rFonts w:ascii="Copperplate Light" w:hAnsi="Copperplate Light"/>
                <w:sz w:val="18"/>
                <w:szCs w:val="18"/>
              </w:rPr>
              <w:t>1, 7, 4</w:t>
            </w:r>
          </w:p>
          <w:p w14:paraId="2678AB5C" w14:textId="77777777" w:rsidR="000E33BE" w:rsidRDefault="000E33BE" w:rsidP="000E33BE"/>
          <w:p w14:paraId="0568184F" w14:textId="77777777" w:rsidR="009806C3" w:rsidRPr="000E33BE" w:rsidRDefault="009806C3" w:rsidP="009806C3">
            <w:pPr>
              <w:rPr>
                <w:rFonts w:ascii="Copperplate Light" w:hAnsi="Copperplate Light"/>
                <w:color w:val="E36C0A" w:themeColor="accent6" w:themeShade="BF"/>
                <w:sz w:val="18"/>
                <w:szCs w:val="18"/>
                <w:u w:val="single"/>
              </w:rPr>
            </w:pPr>
            <w:r w:rsidRPr="00C54027"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>Class Discussion</w:t>
            </w:r>
            <w:r>
              <w:rPr>
                <w:rFonts w:ascii="Copperplate Light" w:hAnsi="Copperplate Light"/>
                <w:color w:val="E36C0A" w:themeColor="accent6" w:themeShade="BF"/>
                <w:sz w:val="20"/>
                <w:u w:val="single"/>
              </w:rPr>
              <w:t xml:space="preserve"> </w:t>
            </w:r>
            <w:r w:rsidRPr="000E33BE">
              <w:rPr>
                <w:rFonts w:ascii="Copperplate Light" w:hAnsi="Copperplate Light"/>
                <w:color w:val="E36C0A" w:themeColor="accent6" w:themeShade="BF"/>
                <w:sz w:val="18"/>
                <w:szCs w:val="18"/>
                <w:u w:val="single"/>
              </w:rPr>
              <w:t>/ FINAL</w:t>
            </w:r>
          </w:p>
          <w:p w14:paraId="7D011E2F" w14:textId="77777777" w:rsidR="009806C3" w:rsidRPr="009806C3" w:rsidRDefault="009806C3" w:rsidP="000E33BE">
            <w:pPr>
              <w:rPr>
                <w:rFonts w:ascii="Copperplate Light" w:hAnsi="Copperplate Light"/>
                <w:sz w:val="18"/>
                <w:szCs w:val="18"/>
              </w:rPr>
            </w:pPr>
            <w:r w:rsidRPr="00A92E40">
              <w:rPr>
                <w:rFonts w:ascii="Copperplate Light" w:hAnsi="Copperplate Light"/>
                <w:sz w:val="18"/>
                <w:szCs w:val="18"/>
              </w:rPr>
              <w:t>Gallery Exhibition</w:t>
            </w:r>
            <w:r>
              <w:rPr>
                <w:rFonts w:ascii="Copperplate Light" w:hAnsi="Copperplate Light"/>
                <w:sz w:val="18"/>
                <w:szCs w:val="18"/>
              </w:rPr>
              <w:t xml:space="preserve"> </w:t>
            </w:r>
            <w:r w:rsidRPr="009806C3">
              <w:rPr>
                <w:rFonts w:ascii="Copperplate Light" w:hAnsi="Copperplate Light"/>
                <w:sz w:val="18"/>
                <w:szCs w:val="18"/>
              </w:rPr>
              <w:t>Critique</w:t>
            </w:r>
            <w:r w:rsidRPr="009806C3">
              <w:rPr>
                <w:rFonts w:ascii="Copperplate Light" w:hAnsi="Copperplate Light"/>
                <w:sz w:val="18"/>
                <w:szCs w:val="18"/>
              </w:rPr>
              <w:t xml:space="preserve">  &amp; </w:t>
            </w:r>
          </w:p>
          <w:p w14:paraId="64F8BFBF" w14:textId="458C6807" w:rsidR="00007322" w:rsidRDefault="009806C3" w:rsidP="009806C3">
            <w:pPr>
              <w:rPr>
                <w:rFonts w:ascii="Copperplate Light" w:hAnsi="Copperplate Light"/>
                <w:sz w:val="22"/>
              </w:rPr>
            </w:pPr>
            <w:r w:rsidRPr="009806C3">
              <w:rPr>
                <w:rFonts w:ascii="Copperplate Light" w:hAnsi="Copperplate Light"/>
                <w:sz w:val="18"/>
                <w:szCs w:val="18"/>
              </w:rPr>
              <w:t>pot luck breakfast</w:t>
            </w:r>
          </w:p>
        </w:tc>
        <w:tc>
          <w:tcPr>
            <w:tcW w:w="2751" w:type="dxa"/>
            <w:shd w:val="clear" w:color="auto" w:fill="E5DFEC" w:themeFill="accent4" w:themeFillTint="33"/>
          </w:tcPr>
          <w:p w14:paraId="4FAB0620" w14:textId="0243EF6E" w:rsidR="00007322" w:rsidRDefault="00007322" w:rsidP="00397EE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22</w:t>
            </w:r>
          </w:p>
          <w:p w14:paraId="2CE88C81" w14:textId="77777777" w:rsidR="000E33BE" w:rsidRPr="00960116" w:rsidRDefault="000E33BE" w:rsidP="000E33BE">
            <w:pPr>
              <w:pStyle w:val="Heading1"/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Final Exams</w:t>
            </w:r>
          </w:p>
          <w:p w14:paraId="6F16E884" w14:textId="559A634B" w:rsidR="00007322" w:rsidRPr="000E33BE" w:rsidRDefault="000E33BE" w:rsidP="00397EE6">
            <w:pPr>
              <w:rPr>
                <w:rFonts w:ascii="Copperplate Light" w:hAnsi="Copperplate Light"/>
                <w:sz w:val="18"/>
                <w:szCs w:val="18"/>
              </w:rPr>
            </w:pPr>
            <w:r w:rsidRPr="000E33BE">
              <w:rPr>
                <w:rFonts w:ascii="Copperplate Light" w:hAnsi="Copperplate Light"/>
                <w:sz w:val="18"/>
                <w:szCs w:val="18"/>
              </w:rPr>
              <w:t xml:space="preserve">2, </w:t>
            </w:r>
            <w:r>
              <w:rPr>
                <w:rFonts w:ascii="Copperplate Light" w:hAnsi="Copperplate Light"/>
                <w:sz w:val="18"/>
                <w:szCs w:val="18"/>
              </w:rPr>
              <w:t>8, 5</w:t>
            </w:r>
          </w:p>
          <w:p w14:paraId="5CE3098F" w14:textId="77777777" w:rsidR="00007322" w:rsidRDefault="00007322" w:rsidP="00397EE6">
            <w:pPr>
              <w:rPr>
                <w:rFonts w:ascii="Copperplate Light" w:hAnsi="Copperplate Light"/>
                <w:sz w:val="22"/>
              </w:rPr>
            </w:pPr>
          </w:p>
          <w:p w14:paraId="0CF2ABAA" w14:textId="77777777" w:rsidR="00007322" w:rsidRDefault="00007322" w:rsidP="00397EE6">
            <w:pPr>
              <w:rPr>
                <w:rFonts w:ascii="Copperplate Light" w:hAnsi="Copperplate Light"/>
                <w:sz w:val="22"/>
              </w:rPr>
            </w:pPr>
          </w:p>
          <w:p w14:paraId="35E0EB5D" w14:textId="77777777" w:rsidR="00007322" w:rsidRDefault="00007322" w:rsidP="006D2D3D">
            <w:pPr>
              <w:rPr>
                <w:rFonts w:ascii="Copperplate Light" w:hAnsi="Copperplate Light"/>
                <w:sz w:val="22"/>
              </w:rPr>
            </w:pPr>
          </w:p>
        </w:tc>
        <w:tc>
          <w:tcPr>
            <w:tcW w:w="2751" w:type="dxa"/>
            <w:shd w:val="clear" w:color="auto" w:fill="E5DFEC" w:themeFill="accent4" w:themeFillTint="33"/>
          </w:tcPr>
          <w:p w14:paraId="54B03DC5" w14:textId="06D21304" w:rsidR="00007322" w:rsidRDefault="00007322" w:rsidP="00397EE6">
            <w:pPr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Dec 23</w:t>
            </w:r>
          </w:p>
          <w:p w14:paraId="7062F712" w14:textId="77777777" w:rsidR="000E33BE" w:rsidRPr="00960116" w:rsidRDefault="000E33BE" w:rsidP="000E33BE">
            <w:pPr>
              <w:pStyle w:val="Heading1"/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22"/>
              </w:rPr>
              <w:t>Final Exams</w:t>
            </w:r>
          </w:p>
          <w:p w14:paraId="083EA46F" w14:textId="1EE0216B" w:rsidR="00007322" w:rsidRDefault="000E33BE" w:rsidP="00397EE6">
            <w:pPr>
              <w:rPr>
                <w:rFonts w:ascii="Copperplate Light" w:hAnsi="Copperplate Light"/>
                <w:sz w:val="18"/>
                <w:szCs w:val="18"/>
              </w:rPr>
            </w:pPr>
            <w:r>
              <w:rPr>
                <w:rFonts w:ascii="Copperplate Light" w:hAnsi="Copperplate Light"/>
                <w:sz w:val="18"/>
                <w:szCs w:val="18"/>
              </w:rPr>
              <w:t>3, 6</w:t>
            </w:r>
          </w:p>
          <w:p w14:paraId="792C5176" w14:textId="77777777" w:rsidR="00007322" w:rsidRPr="006F65AF" w:rsidRDefault="00007322" w:rsidP="00397EE6">
            <w:pPr>
              <w:jc w:val="right"/>
              <w:rPr>
                <w:rFonts w:ascii="Copperplate Light" w:hAnsi="Copperplate Light"/>
                <w:sz w:val="18"/>
                <w:szCs w:val="18"/>
              </w:rPr>
            </w:pPr>
          </w:p>
          <w:p w14:paraId="10B2149F" w14:textId="56BA78D9" w:rsidR="00007322" w:rsidRDefault="000E33BE" w:rsidP="000E33BE">
            <w:pPr>
              <w:jc w:val="right"/>
              <w:rPr>
                <w:rFonts w:ascii="Copperplate Light" w:hAnsi="Copperplate Light"/>
                <w:sz w:val="22"/>
              </w:rPr>
            </w:pPr>
            <w:r>
              <w:rPr>
                <w:rFonts w:ascii="Copperplate Light" w:hAnsi="Copperplate Light"/>
                <w:sz w:val="18"/>
                <w:szCs w:val="18"/>
              </w:rPr>
              <w:t>End of Semester</w:t>
            </w:r>
          </w:p>
        </w:tc>
      </w:tr>
    </w:tbl>
    <w:p w14:paraId="342E89AB" w14:textId="2EEFEE0E" w:rsidR="004B6366" w:rsidRPr="00B40CE3" w:rsidRDefault="004B6366">
      <w:pPr>
        <w:rPr>
          <w:rFonts w:ascii="Adobe Garamond Pro" w:hAnsi="Adobe Garamond Pro"/>
          <w:sz w:val="20"/>
          <w:szCs w:val="20"/>
        </w:rPr>
      </w:pPr>
    </w:p>
    <w:sectPr w:rsidR="004B6366" w:rsidRPr="00B40CE3" w:rsidSect="00B40CE3">
      <w:headerReference w:type="default" r:id="rId7"/>
      <w:footerReference w:type="even" r:id="rId8"/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633D4" w14:textId="77777777" w:rsidR="00397EE6" w:rsidRDefault="00397EE6" w:rsidP="008F5EEC">
      <w:r>
        <w:separator/>
      </w:r>
    </w:p>
  </w:endnote>
  <w:endnote w:type="continuationSeparator" w:id="0">
    <w:p w14:paraId="4B3974AD" w14:textId="77777777" w:rsidR="00397EE6" w:rsidRDefault="00397EE6" w:rsidP="008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D9C1" w14:textId="77777777" w:rsidR="00397EE6" w:rsidRDefault="00397EE6" w:rsidP="00A21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6CBF3" w14:textId="77777777" w:rsidR="00397EE6" w:rsidRDefault="00397EE6" w:rsidP="007D2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CB43" w14:textId="6BC9A324" w:rsidR="00397EE6" w:rsidRDefault="00397EE6" w:rsidP="00A21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Review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B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C4D1C9" w14:textId="77777777" w:rsidR="00397EE6" w:rsidRDefault="00397EE6" w:rsidP="007D27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893D9" w14:textId="77777777" w:rsidR="00397EE6" w:rsidRDefault="00397EE6" w:rsidP="008F5EEC">
      <w:r>
        <w:separator/>
      </w:r>
    </w:p>
  </w:footnote>
  <w:footnote w:type="continuationSeparator" w:id="0">
    <w:p w14:paraId="3A72549C" w14:textId="77777777" w:rsidR="00397EE6" w:rsidRDefault="00397EE6" w:rsidP="008F5E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9825A" w14:textId="77777777" w:rsidR="00397EE6" w:rsidRPr="008F5EEC" w:rsidRDefault="00397EE6" w:rsidP="008F5EEC">
    <w:pPr>
      <w:rPr>
        <w:rFonts w:ascii="Adobe Garamond Pro" w:hAnsi="Adobe Garamond Pro"/>
        <w:b/>
        <w:color w:val="403152" w:themeColor="accent4" w:themeShade="80"/>
        <w:u w:val="single"/>
      </w:rPr>
    </w:pPr>
    <w:r w:rsidRPr="008F5EEC">
      <w:rPr>
        <w:rFonts w:ascii="Adobe Garamond Pro" w:hAnsi="Adobe Garamond Pro"/>
        <w:b/>
        <w:color w:val="403152" w:themeColor="accent4" w:themeShade="80"/>
        <w:u w:val="single"/>
      </w:rPr>
      <w:t>Advanced Photo</w:t>
    </w:r>
  </w:p>
  <w:p w14:paraId="50AA9986" w14:textId="5D8269D6" w:rsidR="00397EE6" w:rsidRDefault="00397EE6" w:rsidP="008F5EEC">
    <w:pPr>
      <w:rPr>
        <w:rFonts w:ascii="Adobe Garamond Pro" w:hAnsi="Adobe Garamond Pro"/>
        <w:sz w:val="20"/>
        <w:szCs w:val="20"/>
      </w:rPr>
    </w:pPr>
    <w:r>
      <w:rPr>
        <w:rFonts w:ascii="Adobe Garamond Pro" w:hAnsi="Adobe Garamond Pro"/>
        <w:sz w:val="20"/>
        <w:szCs w:val="20"/>
      </w:rPr>
      <w:t>Fall 2016</w:t>
    </w:r>
  </w:p>
  <w:p w14:paraId="3BD099EC" w14:textId="77777777" w:rsidR="00397EE6" w:rsidRDefault="00397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4B"/>
    <w:rsid w:val="00007322"/>
    <w:rsid w:val="000E19DC"/>
    <w:rsid w:val="000E33BE"/>
    <w:rsid w:val="0015513C"/>
    <w:rsid w:val="00205BCD"/>
    <w:rsid w:val="00222F84"/>
    <w:rsid w:val="002616D1"/>
    <w:rsid w:val="00334A38"/>
    <w:rsid w:val="00344F74"/>
    <w:rsid w:val="00356E03"/>
    <w:rsid w:val="00397EE6"/>
    <w:rsid w:val="003F692F"/>
    <w:rsid w:val="0046430B"/>
    <w:rsid w:val="004B6366"/>
    <w:rsid w:val="005062BB"/>
    <w:rsid w:val="005252D1"/>
    <w:rsid w:val="00575C6F"/>
    <w:rsid w:val="005A3BB2"/>
    <w:rsid w:val="005B2507"/>
    <w:rsid w:val="006063A9"/>
    <w:rsid w:val="00650140"/>
    <w:rsid w:val="00675F19"/>
    <w:rsid w:val="006D2D3D"/>
    <w:rsid w:val="006F65AF"/>
    <w:rsid w:val="00705E90"/>
    <w:rsid w:val="00723DAA"/>
    <w:rsid w:val="00770517"/>
    <w:rsid w:val="007D27EF"/>
    <w:rsid w:val="008E5468"/>
    <w:rsid w:val="008F5EEC"/>
    <w:rsid w:val="00947290"/>
    <w:rsid w:val="00973087"/>
    <w:rsid w:val="009806C3"/>
    <w:rsid w:val="00A21201"/>
    <w:rsid w:val="00A762C2"/>
    <w:rsid w:val="00A848E1"/>
    <w:rsid w:val="00A92E40"/>
    <w:rsid w:val="00AC6A33"/>
    <w:rsid w:val="00B40CE3"/>
    <w:rsid w:val="00BA3BD4"/>
    <w:rsid w:val="00D4248C"/>
    <w:rsid w:val="00D5544B"/>
    <w:rsid w:val="00DD03A2"/>
    <w:rsid w:val="00DE3317"/>
    <w:rsid w:val="00E005F2"/>
    <w:rsid w:val="00E06775"/>
    <w:rsid w:val="00E70E34"/>
    <w:rsid w:val="00F311F8"/>
    <w:rsid w:val="00F61526"/>
    <w:rsid w:val="00F81B36"/>
    <w:rsid w:val="00F8787F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5B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787F"/>
    <w:pPr>
      <w:keepNext/>
      <w:outlineLvl w:val="0"/>
    </w:pPr>
    <w:rPr>
      <w:rFonts w:ascii="Times" w:eastAsia="Times" w:hAnsi="Times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8787F"/>
    <w:pPr>
      <w:keepNext/>
      <w:framePr w:hSpace="180" w:wrap="around" w:vAnchor="page" w:hAnchor="margin" w:y="2525"/>
      <w:outlineLvl w:val="3"/>
    </w:pPr>
    <w:rPr>
      <w:rFonts w:ascii="Copperplate Light" w:eastAsia="Times" w:hAnsi="Copperplate Light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8787F"/>
    <w:rPr>
      <w:rFonts w:ascii="Copperplate Light" w:eastAsia="Times" w:hAnsi="Copperplate Light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F8787F"/>
    <w:rPr>
      <w:rFonts w:ascii="Copperplate Light" w:eastAsia="Times" w:hAnsi="Copperplate Light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8787F"/>
    <w:rPr>
      <w:rFonts w:ascii="Copperplate Light" w:eastAsia="Times" w:hAnsi="Copperplate Light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8787F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8F5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EC"/>
  </w:style>
  <w:style w:type="paragraph" w:styleId="Footer">
    <w:name w:val="footer"/>
    <w:basedOn w:val="Normal"/>
    <w:link w:val="FooterChar"/>
    <w:uiPriority w:val="99"/>
    <w:unhideWhenUsed/>
    <w:rsid w:val="008F5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EC"/>
  </w:style>
  <w:style w:type="character" w:styleId="PageNumber">
    <w:name w:val="page number"/>
    <w:basedOn w:val="DefaultParagraphFont"/>
    <w:uiPriority w:val="99"/>
    <w:semiHidden/>
    <w:unhideWhenUsed/>
    <w:rsid w:val="007D27EF"/>
  </w:style>
  <w:style w:type="paragraph" w:styleId="FootnoteText">
    <w:name w:val="footnote text"/>
    <w:basedOn w:val="Normal"/>
    <w:link w:val="FootnoteTextChar"/>
    <w:uiPriority w:val="99"/>
    <w:unhideWhenUsed/>
    <w:rsid w:val="007D27EF"/>
  </w:style>
  <w:style w:type="character" w:customStyle="1" w:styleId="FootnoteTextChar">
    <w:name w:val="Footnote Text Char"/>
    <w:basedOn w:val="DefaultParagraphFont"/>
    <w:link w:val="FootnoteText"/>
    <w:uiPriority w:val="99"/>
    <w:rsid w:val="007D27EF"/>
  </w:style>
  <w:style w:type="character" w:styleId="FootnoteReference">
    <w:name w:val="footnote reference"/>
    <w:basedOn w:val="DefaultParagraphFont"/>
    <w:uiPriority w:val="99"/>
    <w:unhideWhenUsed/>
    <w:rsid w:val="007D27E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787F"/>
    <w:pPr>
      <w:keepNext/>
      <w:outlineLvl w:val="0"/>
    </w:pPr>
    <w:rPr>
      <w:rFonts w:ascii="Times" w:eastAsia="Times" w:hAnsi="Times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8787F"/>
    <w:pPr>
      <w:keepNext/>
      <w:framePr w:hSpace="180" w:wrap="around" w:vAnchor="page" w:hAnchor="margin" w:y="2525"/>
      <w:outlineLvl w:val="3"/>
    </w:pPr>
    <w:rPr>
      <w:rFonts w:ascii="Copperplate Light" w:eastAsia="Times" w:hAnsi="Copperplate Light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8787F"/>
    <w:rPr>
      <w:rFonts w:ascii="Copperplate Light" w:eastAsia="Times" w:hAnsi="Copperplate Light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F8787F"/>
    <w:rPr>
      <w:rFonts w:ascii="Copperplate Light" w:eastAsia="Times" w:hAnsi="Copperplate Light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8787F"/>
    <w:rPr>
      <w:rFonts w:ascii="Copperplate Light" w:eastAsia="Times" w:hAnsi="Copperplate Light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F8787F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8F5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EC"/>
  </w:style>
  <w:style w:type="paragraph" w:styleId="Footer">
    <w:name w:val="footer"/>
    <w:basedOn w:val="Normal"/>
    <w:link w:val="FooterChar"/>
    <w:uiPriority w:val="99"/>
    <w:unhideWhenUsed/>
    <w:rsid w:val="008F5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EC"/>
  </w:style>
  <w:style w:type="character" w:styleId="PageNumber">
    <w:name w:val="page number"/>
    <w:basedOn w:val="DefaultParagraphFont"/>
    <w:uiPriority w:val="99"/>
    <w:semiHidden/>
    <w:unhideWhenUsed/>
    <w:rsid w:val="007D27EF"/>
  </w:style>
  <w:style w:type="paragraph" w:styleId="FootnoteText">
    <w:name w:val="footnote text"/>
    <w:basedOn w:val="Normal"/>
    <w:link w:val="FootnoteTextChar"/>
    <w:uiPriority w:val="99"/>
    <w:unhideWhenUsed/>
    <w:rsid w:val="007D27EF"/>
  </w:style>
  <w:style w:type="character" w:customStyle="1" w:styleId="FootnoteTextChar">
    <w:name w:val="Footnote Text Char"/>
    <w:basedOn w:val="DefaultParagraphFont"/>
    <w:link w:val="FootnoteText"/>
    <w:uiPriority w:val="99"/>
    <w:rsid w:val="007D27EF"/>
  </w:style>
  <w:style w:type="character" w:styleId="FootnoteReference">
    <w:name w:val="footnote reference"/>
    <w:basedOn w:val="DefaultParagraphFont"/>
    <w:uiPriority w:val="99"/>
    <w:unhideWhenUsed/>
    <w:rsid w:val="007D2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766</Words>
  <Characters>4369</Characters>
  <Application>Microsoft Macintosh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M Carrow-Sever</cp:lastModifiedBy>
  <cp:revision>33</cp:revision>
  <cp:lastPrinted>2016-08-19T21:52:00Z</cp:lastPrinted>
  <dcterms:created xsi:type="dcterms:W3CDTF">2016-10-04T10:13:00Z</dcterms:created>
  <dcterms:modified xsi:type="dcterms:W3CDTF">2016-10-25T02:30:00Z</dcterms:modified>
</cp:coreProperties>
</file>